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6D" w:rsidRDefault="004E019D" w:rsidP="004E019D">
      <w:pPr>
        <w:shd w:val="clear" w:color="auto" w:fill="FFFFFF"/>
        <w:spacing w:after="0" w:line="360" w:lineRule="auto"/>
        <w:ind w:left="284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E771D3" wp14:editId="6D06B78B">
            <wp:simplePos x="0" y="0"/>
            <wp:positionH relativeFrom="page">
              <wp:posOffset>114300</wp:posOffset>
            </wp:positionH>
            <wp:positionV relativeFrom="paragraph">
              <wp:posOffset>-937261</wp:posOffset>
            </wp:positionV>
            <wp:extent cx="7334250" cy="10391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MIDYniF6L._SL1350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7F6D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537F6D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537F6D" w:rsidRDefault="00537F6D" w:rsidP="004E019D">
      <w:pPr>
        <w:shd w:val="clear" w:color="auto" w:fill="FFFFFF"/>
        <w:spacing w:after="0" w:line="360" w:lineRule="auto"/>
        <w:ind w:right="850"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Ваня любит музыку, </w:t>
      </w:r>
    </w:p>
    <w:p w:rsidR="00537F6D" w:rsidRPr="003B427C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инструмент – гитару 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Хоть и скромный паренёк,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А в душе есть огонёк.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На концертах выступал,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И игрой всех удивлял.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 выступлению любому</w:t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</w:rPr>
        <w:br/>
      </w: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Ответственно относится.</w:t>
      </w:r>
    </w:p>
    <w:p w:rsidR="00537F6D" w:rsidRPr="003B427C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Учит, трудится сполна</w:t>
      </w:r>
    </w:p>
    <w:p w:rsidR="00537F6D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3B427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Ваня с музыкой друзья!</w:t>
      </w:r>
    </w:p>
    <w:p w:rsidR="00537F6D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537F6D" w:rsidRPr="00FC4D26" w:rsidRDefault="00537F6D" w:rsidP="00537F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 поздравлением Тамара Николаевна!</w:t>
      </w:r>
      <w:r w:rsidRPr="000D763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537F6D" w:rsidRPr="00541821" w:rsidRDefault="00537F6D" w:rsidP="00537F6D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28.05.2020 год</w:t>
      </w:r>
    </w:p>
    <w:p w:rsidR="00F5742A" w:rsidRDefault="004E019D" w:rsidP="00C02CF3">
      <w:pPr>
        <w:ind w:left="-1560"/>
      </w:pPr>
    </w:p>
    <w:sectPr w:rsidR="00F5742A" w:rsidSect="004E019D">
      <w:pgSz w:w="11906" w:h="16838"/>
      <w:pgMar w:top="1701" w:right="34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61"/>
    <w:rsid w:val="000A2E4D"/>
    <w:rsid w:val="004E019D"/>
    <w:rsid w:val="00537F6D"/>
    <w:rsid w:val="00765561"/>
    <w:rsid w:val="00C02CF3"/>
    <w:rsid w:val="00C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3E63"/>
  <w15:chartTrackingRefBased/>
  <w15:docId w15:val="{1F437446-EF8F-41E3-BF81-8FD5772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anna_y.11@outlook.com</dc:creator>
  <cp:keywords/>
  <dc:description/>
  <cp:lastModifiedBy>anna_y.11@outlook.com</cp:lastModifiedBy>
  <cp:revision>4</cp:revision>
  <dcterms:created xsi:type="dcterms:W3CDTF">2020-05-27T06:43:00Z</dcterms:created>
  <dcterms:modified xsi:type="dcterms:W3CDTF">2020-05-27T06:52:00Z</dcterms:modified>
</cp:coreProperties>
</file>