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DA0" w:rsidRDefault="00C876C2" w:rsidP="00C9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7043B9B" wp14:editId="586F913C">
            <wp:simplePos x="0" y="0"/>
            <wp:positionH relativeFrom="page">
              <wp:align>center</wp:align>
            </wp:positionH>
            <wp:positionV relativeFrom="paragraph">
              <wp:posOffset>71755</wp:posOffset>
            </wp:positionV>
            <wp:extent cx="7391400" cy="105060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79708624_5-p-svetlie-foni-s-notami-1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10506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DA0" w:rsidRDefault="00C91DA0" w:rsidP="00C91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</w:p>
    <w:p w:rsidR="00C91DA0" w:rsidRDefault="00C91DA0" w:rsidP="00B4206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</w:p>
    <w:p w:rsidR="00F5742A" w:rsidRDefault="00C876C2" w:rsidP="00A55397">
      <w:pPr>
        <w:ind w:hanging="1560"/>
      </w:pPr>
    </w:p>
    <w:p w:rsidR="00C876C2" w:rsidRP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 w:rsidRPr="00C876C2"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Посвящение выпускникам</w:t>
      </w:r>
    </w:p>
    <w:p w:rsidR="00C876C2" w:rsidRP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 w:rsidRPr="00C876C2"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от</w:t>
      </w:r>
    </w:p>
    <w:p w:rsidR="00C876C2" w:rsidRP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</w:pPr>
      <w:r w:rsidRPr="00C876C2">
        <w:rPr>
          <w:rFonts w:ascii="Times New Roman" w:eastAsia="Times New Roman" w:hAnsi="Times New Roman" w:cs="Times New Roman"/>
          <w:bCs/>
          <w:i/>
          <w:color w:val="000000"/>
          <w:sz w:val="36"/>
          <w:szCs w:val="36"/>
          <w:bdr w:val="none" w:sz="0" w:space="0" w:color="auto" w:frame="1"/>
          <w:shd w:val="clear" w:color="auto" w:fill="FFFFFF"/>
          <w:lang w:eastAsia="ru-RU"/>
        </w:rPr>
        <w:t>Тамары Николаевны и Анны Анатольевны!</w:t>
      </w:r>
    </w:p>
    <w:p w:rsidR="00C876C2" w:rsidRP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Когда-то в школу вы пришли,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в первый раз за инструменты сели.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на учителя тогда,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Вы с любопытством все смотрели.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Всё было интересно вам,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Всему хотели научиться.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Но вы не знали, что через пять лет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Разлука в класс к вам постучится.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Для Вас всё было здесь впервые: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первый звук, и первый ваш аккорд.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Со школой пополам вы всё делили,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с нетерпеньем шли вы на урок.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Этюды, гаммы, интервалы,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Сонаты, оперы – всё изучили вы.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в школьной жизни всякое бывало,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Порой не получалось, как не старались вы.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Вы часто путали диезы и бемоли,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Шопена с Бахом, пели невпопад,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на вопрос «Что написал Бетховен?»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Вы хором отвечали наугад.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Вас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 xml:space="preserve"> музыка всех объединила,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Друзей здесь новых вы смогли найти.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Большой семьей вы в «</w:t>
      </w:r>
      <w:proofErr w:type="spellStart"/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музыкалке</w:t>
      </w:r>
      <w:proofErr w:type="spellEnd"/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» жили,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Теперь же расстаёмся с вами мы</w:t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!</w:t>
      </w:r>
      <w:r w:rsidRPr="00324662">
        <w:rPr>
          <w:rFonts w:ascii="Arial" w:hAnsi="Arial" w:cs="Arial"/>
          <w:i/>
          <w:color w:val="000000"/>
          <w:sz w:val="23"/>
          <w:szCs w:val="23"/>
        </w:rPr>
        <w:br/>
      </w:r>
      <w:bookmarkStart w:id="0" w:name="_GoBack"/>
      <w:bookmarkEnd w:id="0"/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br/>
      </w: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Мы искренне успехов вам желаем,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Дружите с музыкой друзья!</w:t>
      </w:r>
    </w:p>
    <w:p w:rsidR="00C876C2" w:rsidRPr="00741895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И говорим вам: «До свиданья!</w:t>
      </w:r>
    </w:p>
    <w:p w:rsid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741895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Пусть музыка сопровождает вас всегда!</w:t>
      </w:r>
    </w:p>
    <w:p w:rsidR="00C876C2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C876C2" w:rsidRPr="00EA34DB" w:rsidRDefault="00C876C2" w:rsidP="00C876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C876C2" w:rsidRPr="00C876C2" w:rsidRDefault="00C876C2" w:rsidP="00C876C2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876C2">
        <w:rPr>
          <w:rFonts w:ascii="Times New Roman" w:hAnsi="Times New Roman" w:cs="Times New Roman"/>
          <w:i/>
          <w:sz w:val="28"/>
          <w:szCs w:val="28"/>
        </w:rPr>
        <w:t>28.05.2020 год</w:t>
      </w:r>
    </w:p>
    <w:p w:rsidR="00C876C2" w:rsidRDefault="00C876C2" w:rsidP="00C876C2">
      <w:pPr>
        <w:rPr>
          <w:rFonts w:ascii="Times New Roman" w:hAnsi="Times New Roman" w:cs="Times New Roman"/>
          <w:i/>
          <w:sz w:val="36"/>
          <w:szCs w:val="36"/>
        </w:rPr>
      </w:pPr>
    </w:p>
    <w:p w:rsidR="00C876C2" w:rsidRDefault="00C876C2">
      <w:pPr>
        <w:ind w:hanging="1560"/>
      </w:pPr>
    </w:p>
    <w:sectPr w:rsidR="00C876C2" w:rsidSect="00C876C2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43D"/>
    <w:rsid w:val="00037143"/>
    <w:rsid w:val="000A2E4D"/>
    <w:rsid w:val="009C743D"/>
    <w:rsid w:val="00A55397"/>
    <w:rsid w:val="00B42067"/>
    <w:rsid w:val="00C876C2"/>
    <w:rsid w:val="00C91DA0"/>
    <w:rsid w:val="00CC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78639"/>
  <w15:chartTrackingRefBased/>
  <w15:docId w15:val="{112B7335-3C6D-4518-8B77-1BB099755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anna_y.11@outlook.com</dc:creator>
  <cp:keywords/>
  <dc:description/>
  <cp:lastModifiedBy>anna_y.11@outlook.com</cp:lastModifiedBy>
  <cp:revision>6</cp:revision>
  <dcterms:created xsi:type="dcterms:W3CDTF">2020-05-27T06:59:00Z</dcterms:created>
  <dcterms:modified xsi:type="dcterms:W3CDTF">2020-05-27T07:07:00Z</dcterms:modified>
</cp:coreProperties>
</file>