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CE49" w14:textId="77777777" w:rsidR="00390DDE" w:rsidRPr="00113CD3" w:rsidRDefault="008A6074" w:rsidP="00113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C319E09" w14:textId="1EC559AF" w:rsidR="00132372" w:rsidRPr="00113CD3" w:rsidRDefault="00350F79" w:rsidP="00113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о проведении школьной</w:t>
      </w:r>
      <w:r w:rsidR="008A6074"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BBF"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r w:rsidR="008A6074"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выставки </w:t>
      </w:r>
      <w:r w:rsidR="00495917" w:rsidRPr="00113CD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A6074"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76889F1A" w14:textId="683AD057" w:rsidR="00495917" w:rsidRPr="00113CD3" w:rsidRDefault="00495917" w:rsidP="00113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1BBF">
        <w:rPr>
          <w:rFonts w:ascii="Times New Roman" w:hAnsi="Times New Roman" w:cs="Times New Roman"/>
          <w:b/>
          <w:bCs/>
          <w:sz w:val="28"/>
          <w:szCs w:val="28"/>
        </w:rPr>
        <w:t>Праздник Пасхи</w:t>
      </w:r>
      <w:r w:rsidR="00A0281B" w:rsidRPr="00113CD3">
        <w:rPr>
          <w:rFonts w:ascii="Times New Roman" w:hAnsi="Times New Roman" w:cs="Times New Roman"/>
          <w:b/>
          <w:bCs/>
          <w:sz w:val="28"/>
          <w:szCs w:val="28"/>
        </w:rPr>
        <w:t>» - 20</w:t>
      </w:r>
      <w:r w:rsidR="00113CD3" w:rsidRPr="00113C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24C8E7F" w14:textId="77777777" w:rsidR="00E9264A" w:rsidRPr="00113CD3" w:rsidRDefault="00E9264A" w:rsidP="00113C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038742" w14:textId="77777777" w:rsidR="008A6074" w:rsidRPr="00113CD3" w:rsidRDefault="008A6074" w:rsidP="00B142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90DDE"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868E92F" w14:textId="26FD193E" w:rsidR="008A6074" w:rsidRPr="00113CD3" w:rsidRDefault="008A607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1.1.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</w:t>
      </w:r>
      <w:r w:rsidR="00350F79" w:rsidRPr="00113CD3">
        <w:rPr>
          <w:rFonts w:ascii="Times New Roman" w:hAnsi="Times New Roman" w:cs="Times New Roman"/>
          <w:sz w:val="24"/>
          <w:szCs w:val="24"/>
        </w:rPr>
        <w:t>ии и условия проведения школьной</w:t>
      </w:r>
      <w:r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="004D3694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113CD3">
        <w:rPr>
          <w:rFonts w:ascii="Times New Roman" w:hAnsi="Times New Roman" w:cs="Times New Roman"/>
          <w:sz w:val="24"/>
          <w:szCs w:val="24"/>
        </w:rPr>
        <w:t xml:space="preserve">выставки-конкурса </w:t>
      </w:r>
      <w:r w:rsidR="00495917" w:rsidRPr="00113CD3">
        <w:rPr>
          <w:rFonts w:ascii="Times New Roman" w:hAnsi="Times New Roman" w:cs="Times New Roman"/>
          <w:sz w:val="24"/>
          <w:szCs w:val="24"/>
        </w:rPr>
        <w:t>«</w:t>
      </w:r>
      <w:r w:rsidR="0016633B">
        <w:rPr>
          <w:rFonts w:ascii="Times New Roman" w:hAnsi="Times New Roman" w:cs="Times New Roman"/>
          <w:sz w:val="24"/>
          <w:szCs w:val="24"/>
        </w:rPr>
        <w:t>Праздник Пасхи</w:t>
      </w:r>
      <w:r w:rsidR="00495917" w:rsidRPr="00113CD3">
        <w:rPr>
          <w:rFonts w:ascii="Times New Roman" w:hAnsi="Times New Roman" w:cs="Times New Roman"/>
          <w:sz w:val="24"/>
          <w:szCs w:val="24"/>
        </w:rPr>
        <w:t xml:space="preserve">» </w:t>
      </w:r>
      <w:r w:rsidRPr="00113CD3">
        <w:rPr>
          <w:rFonts w:ascii="Times New Roman" w:hAnsi="Times New Roman" w:cs="Times New Roman"/>
          <w:sz w:val="24"/>
          <w:szCs w:val="24"/>
        </w:rPr>
        <w:t xml:space="preserve">(далее Выставка-конкурс). </w:t>
      </w:r>
    </w:p>
    <w:p w14:paraId="1BC693CE" w14:textId="39EF31F5" w:rsidR="00E9264A" w:rsidRDefault="008A607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1.2.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Организатором</w:t>
      </w:r>
      <w:r w:rsidR="004D3694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113CD3">
        <w:rPr>
          <w:rFonts w:ascii="Times New Roman" w:hAnsi="Times New Roman" w:cs="Times New Roman"/>
          <w:sz w:val="24"/>
          <w:szCs w:val="24"/>
        </w:rPr>
        <w:t xml:space="preserve"> выставки-конкурса является 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113CD3">
        <w:rPr>
          <w:rFonts w:ascii="Times New Roman" w:hAnsi="Times New Roman" w:cs="Times New Roman"/>
          <w:sz w:val="24"/>
          <w:szCs w:val="24"/>
        </w:rPr>
        <w:t>«ДШИ им. А. М. Михайлова» п.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Опытный Цивильского района.</w:t>
      </w:r>
    </w:p>
    <w:p w14:paraId="285C67A9" w14:textId="77777777" w:rsidR="00B142F2" w:rsidRPr="00113CD3" w:rsidRDefault="00B142F2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1169C" w14:textId="77777777" w:rsidR="008A6074" w:rsidRPr="00113CD3" w:rsidRDefault="008A6074" w:rsidP="00B142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90DDE"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>Цели и задачи выставки - конкурса</w:t>
      </w:r>
    </w:p>
    <w:p w14:paraId="540417EF" w14:textId="18601AC2" w:rsidR="00244DF4" w:rsidRPr="00113CD3" w:rsidRDefault="00390DDE" w:rsidP="00B142F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2.1. </w:t>
      </w:r>
      <w:r w:rsidR="004D3694">
        <w:rPr>
          <w:rFonts w:ascii="Times New Roman" w:hAnsi="Times New Roman" w:cs="Times New Roman"/>
          <w:sz w:val="24"/>
          <w:szCs w:val="24"/>
        </w:rPr>
        <w:t xml:space="preserve">Онлайн выставка проводится с целью </w:t>
      </w:r>
      <w:r w:rsidR="004D3694" w:rsidRPr="00113CD3">
        <w:rPr>
          <w:rFonts w:ascii="Times New Roman" w:hAnsi="Times New Roman" w:cs="Times New Roman"/>
          <w:sz w:val="24"/>
          <w:szCs w:val="24"/>
        </w:rPr>
        <w:t>проводится с целью</w:t>
      </w:r>
      <w:r w:rsidR="004D3694">
        <w:rPr>
          <w:rFonts w:ascii="Times New Roman" w:hAnsi="Times New Roman" w:cs="Times New Roman"/>
          <w:sz w:val="24"/>
          <w:szCs w:val="24"/>
        </w:rPr>
        <w:t xml:space="preserve"> </w:t>
      </w:r>
      <w:r w:rsidR="004D3694">
        <w:rPr>
          <w:rFonts w:ascii="Times New Roman" w:hAnsi="Times New Roman" w:cs="Times New Roman"/>
          <w:sz w:val="24"/>
          <w:szCs w:val="24"/>
        </w:rPr>
        <w:t>в</w:t>
      </w:r>
      <w:r w:rsidR="004D3694" w:rsidRPr="001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ыявления талантливых и одаренных детей и дальнейшего развития их творческих </w:t>
      </w:r>
      <w:r w:rsidR="004D369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4D3694" w:rsidRPr="00113CD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особностей.</w:t>
      </w:r>
    </w:p>
    <w:p w14:paraId="3C171972" w14:textId="01C10063" w:rsidR="00244DF4" w:rsidRDefault="00244DF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2.2.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выставки - </w:t>
      </w:r>
      <w:r w:rsidRPr="00113CD3">
        <w:rPr>
          <w:rFonts w:ascii="Times New Roman" w:hAnsi="Times New Roman" w:cs="Times New Roman"/>
          <w:sz w:val="24"/>
          <w:szCs w:val="24"/>
        </w:rPr>
        <w:t xml:space="preserve">конкурса:  </w:t>
      </w:r>
    </w:p>
    <w:p w14:paraId="64388E62" w14:textId="0209C416" w:rsidR="00634A85" w:rsidRPr="00113CD3" w:rsidRDefault="00634A85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индивидуальное мышление школьника и стимулировать его самостоятельную работу;</w:t>
      </w:r>
    </w:p>
    <w:p w14:paraId="5D37FA49" w14:textId="77777777" w:rsidR="00244DF4" w:rsidRPr="00113CD3" w:rsidRDefault="00390DDE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- </w:t>
      </w:r>
      <w:r w:rsidR="00244DF4" w:rsidRPr="00113CD3">
        <w:rPr>
          <w:rFonts w:ascii="Times New Roman" w:hAnsi="Times New Roman" w:cs="Times New Roman"/>
          <w:sz w:val="24"/>
          <w:szCs w:val="24"/>
        </w:rPr>
        <w:t>развитие творческих способностей школьников;</w:t>
      </w:r>
    </w:p>
    <w:p w14:paraId="4789B47C" w14:textId="77777777" w:rsidR="00244DF4" w:rsidRPr="00113CD3" w:rsidRDefault="00495917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- </w:t>
      </w:r>
      <w:r w:rsidR="00244DF4" w:rsidRPr="00113CD3">
        <w:rPr>
          <w:rFonts w:ascii="Times New Roman" w:hAnsi="Times New Roman" w:cs="Times New Roman"/>
          <w:sz w:val="24"/>
          <w:szCs w:val="24"/>
        </w:rPr>
        <w:t xml:space="preserve">раскрытие творческой индивидуальности и развитие социальной активности молодого поколения;  </w:t>
      </w:r>
    </w:p>
    <w:p w14:paraId="08DDDD74" w14:textId="77777777" w:rsidR="00390DDE" w:rsidRPr="00113CD3" w:rsidRDefault="00390DDE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- </w:t>
      </w:r>
      <w:r w:rsidR="00244DF4" w:rsidRPr="00113CD3">
        <w:rPr>
          <w:rFonts w:ascii="Times New Roman" w:hAnsi="Times New Roman" w:cs="Times New Roman"/>
          <w:sz w:val="24"/>
          <w:szCs w:val="24"/>
        </w:rPr>
        <w:t>стимулирование развития у детей воображения, познавательного интереса, кругозора.</w:t>
      </w:r>
    </w:p>
    <w:p w14:paraId="42856DE7" w14:textId="77777777" w:rsidR="00E9264A" w:rsidRPr="00113CD3" w:rsidRDefault="00E9264A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60AB1" w14:textId="21B4C554" w:rsidR="00244DF4" w:rsidRPr="00113CD3" w:rsidRDefault="00244DF4" w:rsidP="00B142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3.Условия проведения</w:t>
      </w:r>
      <w:r w:rsidR="004D3694">
        <w:rPr>
          <w:rFonts w:ascii="Times New Roman" w:hAnsi="Times New Roman" w:cs="Times New Roman"/>
          <w:b/>
          <w:bCs/>
          <w:sz w:val="28"/>
          <w:szCs w:val="28"/>
        </w:rPr>
        <w:t xml:space="preserve"> онлайн 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>выставки - конкурса</w:t>
      </w:r>
    </w:p>
    <w:p w14:paraId="1564DEA0" w14:textId="77777777" w:rsidR="00244DF4" w:rsidRPr="00113CD3" w:rsidRDefault="00244DF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3.1.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Выставка - конкурс проводится в 2 этапа:</w:t>
      </w:r>
    </w:p>
    <w:p w14:paraId="59BD6E0D" w14:textId="77777777" w:rsidR="00244DF4" w:rsidRPr="00113CD3" w:rsidRDefault="00244DF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1 этап - прием за</w:t>
      </w:r>
      <w:r w:rsidR="00B8740C" w:rsidRPr="00113CD3">
        <w:rPr>
          <w:rFonts w:ascii="Times New Roman" w:hAnsi="Times New Roman" w:cs="Times New Roman"/>
          <w:sz w:val="24"/>
          <w:szCs w:val="24"/>
        </w:rPr>
        <w:t>явок, работа конкурсного жюри (</w:t>
      </w:r>
      <w:r w:rsidR="001253DE" w:rsidRPr="00113CD3">
        <w:rPr>
          <w:rFonts w:ascii="Times New Roman" w:hAnsi="Times New Roman" w:cs="Times New Roman"/>
          <w:sz w:val="24"/>
          <w:szCs w:val="24"/>
        </w:rPr>
        <w:t>конкурс)</w:t>
      </w:r>
      <w:r w:rsidRPr="00113CD3">
        <w:rPr>
          <w:rFonts w:ascii="Times New Roman" w:hAnsi="Times New Roman" w:cs="Times New Roman"/>
          <w:sz w:val="24"/>
          <w:szCs w:val="24"/>
        </w:rPr>
        <w:t>;</w:t>
      </w:r>
    </w:p>
    <w:p w14:paraId="5333BEF7" w14:textId="5D184280" w:rsidR="00244DF4" w:rsidRDefault="00244DF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2 этап - организация и проведение </w:t>
      </w:r>
      <w:r w:rsidR="004D3694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113CD3">
        <w:rPr>
          <w:rFonts w:ascii="Times New Roman" w:hAnsi="Times New Roman" w:cs="Times New Roman"/>
          <w:sz w:val="24"/>
          <w:szCs w:val="24"/>
        </w:rPr>
        <w:t>выставки.</w:t>
      </w:r>
    </w:p>
    <w:p w14:paraId="3B6A2A1A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1E632" w14:textId="72DDE9C1" w:rsidR="00244DF4" w:rsidRPr="00B142F2" w:rsidRDefault="00244DF4" w:rsidP="00B14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F2">
        <w:rPr>
          <w:rFonts w:ascii="Times New Roman" w:hAnsi="Times New Roman" w:cs="Times New Roman"/>
          <w:b/>
          <w:bCs/>
          <w:sz w:val="24"/>
          <w:szCs w:val="24"/>
        </w:rPr>
        <w:t>3.2. Условия проведения конкурса:</w:t>
      </w:r>
    </w:p>
    <w:p w14:paraId="465D87CD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8C530" w14:textId="309D01F6" w:rsidR="00244DF4" w:rsidRDefault="00244DF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3.2.1. В конкурсе могут принять участие </w:t>
      </w:r>
      <w:r w:rsidR="004D3694">
        <w:rPr>
          <w:rFonts w:ascii="Times New Roman" w:hAnsi="Times New Roman" w:cs="Times New Roman"/>
          <w:sz w:val="24"/>
          <w:szCs w:val="24"/>
        </w:rPr>
        <w:t xml:space="preserve">все </w:t>
      </w:r>
      <w:r w:rsidRPr="00113CD3">
        <w:rPr>
          <w:rFonts w:ascii="Times New Roman" w:hAnsi="Times New Roman" w:cs="Times New Roman"/>
          <w:sz w:val="24"/>
          <w:szCs w:val="24"/>
        </w:rPr>
        <w:t>учащиеся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="00350F79" w:rsidRPr="00113CD3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824DF1" w:rsidRPr="00113CD3">
        <w:rPr>
          <w:rFonts w:ascii="Times New Roman" w:hAnsi="Times New Roman" w:cs="Times New Roman"/>
          <w:sz w:val="24"/>
          <w:szCs w:val="24"/>
        </w:rPr>
        <w:t>учреждения «</w:t>
      </w:r>
      <w:r w:rsidR="00350F79" w:rsidRPr="00113CD3">
        <w:rPr>
          <w:rFonts w:ascii="Times New Roman" w:hAnsi="Times New Roman" w:cs="Times New Roman"/>
          <w:sz w:val="24"/>
          <w:szCs w:val="24"/>
        </w:rPr>
        <w:t xml:space="preserve">ДШИ им. А. М. Михайлова» </w:t>
      </w:r>
      <w:r w:rsidRPr="00113CD3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390DDE" w:rsidRPr="00113CD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13CD3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14:paraId="7514EA5B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118FD" w14:textId="0FC5ECFD" w:rsidR="00AE7B5B" w:rsidRPr="00B142F2" w:rsidRDefault="005049FB" w:rsidP="00B14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F2">
        <w:rPr>
          <w:rFonts w:ascii="Times New Roman" w:hAnsi="Times New Roman" w:cs="Times New Roman"/>
          <w:b/>
          <w:bCs/>
          <w:sz w:val="24"/>
          <w:szCs w:val="24"/>
        </w:rPr>
        <w:t xml:space="preserve">3.2.2. </w:t>
      </w:r>
      <w:r w:rsidR="00E9264A" w:rsidRPr="00B142F2">
        <w:rPr>
          <w:rFonts w:ascii="Times New Roman" w:hAnsi="Times New Roman" w:cs="Times New Roman"/>
          <w:b/>
          <w:bCs/>
          <w:sz w:val="24"/>
          <w:szCs w:val="24"/>
        </w:rPr>
        <w:t>Конкурс проводится в</w:t>
      </w:r>
      <w:r w:rsidR="00390DDE" w:rsidRPr="00B142F2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</w:t>
      </w:r>
      <w:r w:rsidR="00887373" w:rsidRPr="00B142F2"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14:paraId="502A4BA0" w14:textId="7A7A513A" w:rsidR="00AE7B5B" w:rsidRPr="00A619A5" w:rsidRDefault="00AE7B5B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87373" w:rsidRPr="00A619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19A5" w:rsidRPr="00A619A5">
        <w:rPr>
          <w:rFonts w:ascii="Times New Roman" w:hAnsi="Times New Roman" w:cs="Times New Roman"/>
          <w:b/>
          <w:bCs/>
          <w:sz w:val="24"/>
          <w:szCs w:val="24"/>
        </w:rPr>
        <w:t>Композиция и Живопись»</w:t>
      </w:r>
    </w:p>
    <w:p w14:paraId="38D398E2" w14:textId="1D250E45" w:rsidR="00AE7B5B" w:rsidRPr="00A619A5" w:rsidRDefault="00AE7B5B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87373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«Графика» </w:t>
      </w:r>
    </w:p>
    <w:p w14:paraId="25CDB7D2" w14:textId="0CE916B9" w:rsidR="00AE7B5B" w:rsidRPr="00A619A5" w:rsidRDefault="00A619A5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>- «Декоративно Прикладное творчество»</w:t>
      </w:r>
    </w:p>
    <w:p w14:paraId="64917EAE" w14:textId="37216D05" w:rsidR="005049FB" w:rsidRPr="00A619A5" w:rsidRDefault="00824DF1" w:rsidP="00B14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5049F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возрастным категориям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B88245" w14:textId="77777777" w:rsidR="004D3694" w:rsidRPr="00A619A5" w:rsidRDefault="004D3694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5CB8D" w14:textId="7C15AEED" w:rsidR="005049FB" w:rsidRPr="00A619A5" w:rsidRDefault="00887373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Подготовительная 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>младшая возрас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тная группа – учащиеся с 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лет;</w:t>
      </w:r>
    </w:p>
    <w:p w14:paraId="254EC11B" w14:textId="7C11583A" w:rsidR="005049FB" w:rsidRPr="00A619A5" w:rsidRDefault="00887373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>Младшая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возраст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ная группа – учащиеся с 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лет;</w:t>
      </w:r>
    </w:p>
    <w:p w14:paraId="5952FD54" w14:textId="3B2D3624" w:rsidR="00244DF4" w:rsidRPr="00A619A5" w:rsidRDefault="00887373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возрастная группа – 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>учащиеся в возрасте с 1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81B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44DF4"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лет.</w:t>
      </w:r>
    </w:p>
    <w:p w14:paraId="5904B10A" w14:textId="1DB3AF81" w:rsidR="00113CD3" w:rsidRDefault="00887373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19A5">
        <w:rPr>
          <w:rFonts w:ascii="Times New Roman" w:hAnsi="Times New Roman" w:cs="Times New Roman"/>
          <w:b/>
          <w:bCs/>
          <w:sz w:val="24"/>
          <w:szCs w:val="24"/>
        </w:rPr>
        <w:t>Старшая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возрастная группа – учащиеся в возрасте с 1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19A5">
        <w:rPr>
          <w:rFonts w:ascii="Times New Roman" w:hAnsi="Times New Roman" w:cs="Times New Roman"/>
          <w:b/>
          <w:bCs/>
          <w:sz w:val="24"/>
          <w:szCs w:val="24"/>
        </w:rPr>
        <w:t xml:space="preserve"> лет.</w:t>
      </w:r>
    </w:p>
    <w:p w14:paraId="1160A622" w14:textId="77777777" w:rsidR="00A619A5" w:rsidRPr="004D3694" w:rsidRDefault="00A619A5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FCD5528" w14:textId="2408A7BF" w:rsidR="005049FB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9264A" w:rsidRPr="00113CD3">
        <w:rPr>
          <w:rFonts w:ascii="Times New Roman" w:hAnsi="Times New Roman" w:cs="Times New Roman"/>
          <w:sz w:val="24"/>
          <w:szCs w:val="24"/>
        </w:rPr>
        <w:t>2.3. В каждой номинации конкурсное</w:t>
      </w:r>
      <w:r w:rsidRPr="00113CD3">
        <w:rPr>
          <w:rFonts w:ascii="Times New Roman" w:hAnsi="Times New Roman" w:cs="Times New Roman"/>
          <w:sz w:val="24"/>
          <w:szCs w:val="24"/>
        </w:rPr>
        <w:t xml:space="preserve"> жюри выбирает лауреатов 1, 2 и 3 степени, дипломантов 1, 2 и 3 степени. Жюри имеет право учреждать специальные дипломы и присуждать не все призовые места.</w:t>
      </w:r>
    </w:p>
    <w:p w14:paraId="7B181F6D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8D0F9" w14:textId="677A9F04" w:rsidR="005049FB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3.2.4. Для участия в конкурсе необходимо прислать заявку, оформленную согласно Приложению № 1.</w:t>
      </w:r>
    </w:p>
    <w:p w14:paraId="6633578F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5BA71" w14:textId="0E6A6F8E" w:rsidR="005049FB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3.2.5.</w:t>
      </w:r>
      <w:r w:rsidR="004D3694">
        <w:rPr>
          <w:rFonts w:ascii="Times New Roman" w:hAnsi="Times New Roman" w:cs="Times New Roman"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Заявки направляются в МБУ ДО "ДШИ им. А. М. Михайлова" на адрес электронной почты</w:t>
      </w:r>
      <w:r w:rsidRPr="0088737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a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na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495917" w:rsidRPr="00113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373" w:rsidRPr="00887373">
        <w:rPr>
          <w:rFonts w:ascii="Times New Roman" w:hAnsi="Times New Roman" w:cs="Times New Roman"/>
          <w:sz w:val="24"/>
          <w:szCs w:val="24"/>
        </w:rPr>
        <w:t>преподавателя Кричевской А.П.</w:t>
      </w:r>
      <w:r w:rsidRPr="00113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FF655" w14:textId="77777777" w:rsidR="00887373" w:rsidRPr="00887373" w:rsidRDefault="0088737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43438" w14:textId="5DB7A1EC" w:rsidR="00113CD3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3.2.6.  Работы необходимо </w:t>
      </w:r>
      <w:r w:rsidR="00887373"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Pr="00113CD3">
        <w:rPr>
          <w:rFonts w:ascii="Times New Roman" w:hAnsi="Times New Roman" w:cs="Times New Roman"/>
          <w:sz w:val="24"/>
          <w:szCs w:val="24"/>
        </w:rPr>
        <w:t>до</w:t>
      </w:r>
      <w:r w:rsidR="00A0281B" w:rsidRPr="00113CD3">
        <w:rPr>
          <w:rFonts w:ascii="Times New Roman" w:hAnsi="Times New Roman" w:cs="Times New Roman"/>
          <w:sz w:val="24"/>
          <w:szCs w:val="24"/>
        </w:rPr>
        <w:t xml:space="preserve"> 2</w:t>
      </w:r>
      <w:r w:rsidR="00887373">
        <w:rPr>
          <w:rFonts w:ascii="Times New Roman" w:hAnsi="Times New Roman" w:cs="Times New Roman"/>
          <w:sz w:val="24"/>
          <w:szCs w:val="24"/>
        </w:rPr>
        <w:t>4</w:t>
      </w:r>
      <w:r w:rsidR="001E38CB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="00A0281B" w:rsidRPr="00113CD3">
        <w:rPr>
          <w:rFonts w:ascii="Times New Roman" w:hAnsi="Times New Roman" w:cs="Times New Roman"/>
          <w:sz w:val="24"/>
          <w:szCs w:val="24"/>
        </w:rPr>
        <w:t>апреля 20</w:t>
      </w:r>
      <w:r w:rsidR="00025D9F">
        <w:rPr>
          <w:rFonts w:ascii="Times New Roman" w:hAnsi="Times New Roman" w:cs="Times New Roman"/>
          <w:sz w:val="24"/>
          <w:szCs w:val="24"/>
        </w:rPr>
        <w:t>20</w:t>
      </w:r>
      <w:r w:rsidRPr="00113C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87373" w:rsidRPr="00113CD3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887373" w:rsidRPr="0088737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a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na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887373" w:rsidRPr="0088737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887373" w:rsidRPr="00113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373" w:rsidRPr="00887373">
        <w:rPr>
          <w:rFonts w:ascii="Times New Roman" w:hAnsi="Times New Roman" w:cs="Times New Roman"/>
          <w:sz w:val="24"/>
          <w:szCs w:val="24"/>
        </w:rPr>
        <w:t>преподавателя Кричевской А.П.</w:t>
      </w:r>
    </w:p>
    <w:p w14:paraId="45252CF7" w14:textId="77777777" w:rsidR="00887373" w:rsidRPr="00755267" w:rsidRDefault="00887373" w:rsidP="00113C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1414D4" w14:textId="77777777" w:rsidR="00755267" w:rsidRDefault="00E9264A" w:rsidP="00113C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267">
        <w:rPr>
          <w:rFonts w:ascii="Times New Roman" w:hAnsi="Times New Roman" w:cs="Times New Roman"/>
          <w:sz w:val="26"/>
          <w:szCs w:val="26"/>
        </w:rPr>
        <w:t>3.2.7.  Для участия в</w:t>
      </w:r>
      <w:r w:rsidR="0079622C" w:rsidRPr="00755267">
        <w:rPr>
          <w:rFonts w:ascii="Times New Roman" w:hAnsi="Times New Roman" w:cs="Times New Roman"/>
          <w:sz w:val="26"/>
          <w:szCs w:val="26"/>
        </w:rPr>
        <w:t xml:space="preserve"> онлайн</w:t>
      </w:r>
      <w:r w:rsidRPr="00755267">
        <w:rPr>
          <w:rFonts w:ascii="Times New Roman" w:hAnsi="Times New Roman" w:cs="Times New Roman"/>
          <w:sz w:val="26"/>
          <w:szCs w:val="26"/>
        </w:rPr>
        <w:t xml:space="preserve"> конкурсе принимаются </w:t>
      </w:r>
    </w:p>
    <w:p w14:paraId="6DD3BF1F" w14:textId="37813BAE" w:rsidR="00755267" w:rsidRDefault="00755267" w:rsidP="00113C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373" w:rsidRPr="00755267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E9264A" w:rsidRPr="00755267">
        <w:rPr>
          <w:rFonts w:ascii="Times New Roman" w:hAnsi="Times New Roman" w:cs="Times New Roman"/>
          <w:sz w:val="26"/>
          <w:szCs w:val="26"/>
        </w:rPr>
        <w:t>работ</w:t>
      </w:r>
      <w:r w:rsidR="00025D9F" w:rsidRPr="00755267">
        <w:rPr>
          <w:rFonts w:ascii="Times New Roman" w:hAnsi="Times New Roman" w:cs="Times New Roman"/>
          <w:sz w:val="26"/>
          <w:szCs w:val="26"/>
        </w:rPr>
        <w:t xml:space="preserve"> формате </w:t>
      </w:r>
      <w:r w:rsidR="00025D9F" w:rsidRPr="00755267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="00025D9F" w:rsidRPr="00755267">
        <w:rPr>
          <w:rFonts w:ascii="Times New Roman" w:hAnsi="Times New Roman" w:cs="Times New Roman"/>
          <w:sz w:val="26"/>
          <w:szCs w:val="26"/>
        </w:rPr>
        <w:t xml:space="preserve"> </w:t>
      </w:r>
      <w:r w:rsidR="00E9264A" w:rsidRPr="00755267">
        <w:rPr>
          <w:rFonts w:ascii="Times New Roman" w:hAnsi="Times New Roman" w:cs="Times New Roman"/>
          <w:sz w:val="26"/>
          <w:szCs w:val="26"/>
        </w:rPr>
        <w:t>выполненные в живо</w:t>
      </w:r>
      <w:r w:rsidR="00495917" w:rsidRPr="00755267">
        <w:rPr>
          <w:rFonts w:ascii="Times New Roman" w:hAnsi="Times New Roman" w:cs="Times New Roman"/>
          <w:sz w:val="26"/>
          <w:szCs w:val="26"/>
        </w:rPr>
        <w:t>писной и графической техниках</w:t>
      </w:r>
      <w:r w:rsidR="0079622C" w:rsidRPr="00755267">
        <w:rPr>
          <w:rFonts w:ascii="Times New Roman" w:hAnsi="Times New Roman" w:cs="Times New Roman"/>
          <w:sz w:val="26"/>
          <w:szCs w:val="26"/>
        </w:rPr>
        <w:t xml:space="preserve"> и в различных видах декоративно прикладного творчества</w:t>
      </w:r>
      <w:r w:rsidR="00495917" w:rsidRPr="00755267">
        <w:rPr>
          <w:rFonts w:ascii="Times New Roman" w:hAnsi="Times New Roman" w:cs="Times New Roman"/>
          <w:sz w:val="26"/>
          <w:szCs w:val="26"/>
        </w:rPr>
        <w:t>,</w:t>
      </w:r>
      <w:r w:rsidR="00E9264A" w:rsidRPr="007552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F0B303" w14:textId="1AAC240F" w:rsidR="00AE7B5B" w:rsidRPr="00755267" w:rsidRDefault="00755267" w:rsidP="00113C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264A" w:rsidRPr="00755267">
        <w:rPr>
          <w:rFonts w:ascii="Times New Roman" w:hAnsi="Times New Roman" w:cs="Times New Roman"/>
          <w:sz w:val="26"/>
          <w:szCs w:val="26"/>
        </w:rPr>
        <w:t xml:space="preserve">имеющие </w:t>
      </w:r>
      <w:r w:rsidR="00887373" w:rsidRPr="00755267">
        <w:rPr>
          <w:rFonts w:ascii="Times New Roman" w:hAnsi="Times New Roman" w:cs="Times New Roman"/>
          <w:sz w:val="26"/>
          <w:szCs w:val="26"/>
        </w:rPr>
        <w:t>в название файла имя и фамилию и возраст автора;</w:t>
      </w:r>
      <w:r w:rsidR="00E9264A" w:rsidRPr="007552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128D93" w14:textId="0C157A76" w:rsidR="00AE7B5B" w:rsidRPr="00755267" w:rsidRDefault="00755267" w:rsidP="00113C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7B5B" w:rsidRPr="00755267">
        <w:rPr>
          <w:rFonts w:ascii="Times New Roman" w:hAnsi="Times New Roman" w:cs="Times New Roman"/>
          <w:sz w:val="26"/>
          <w:szCs w:val="26"/>
        </w:rPr>
        <w:t xml:space="preserve">фотографии должны быть качественными без размытости, фотографии плохого </w:t>
      </w:r>
      <w:r w:rsidR="00AE7B5B" w:rsidRPr="00755267">
        <w:rPr>
          <w:rFonts w:ascii="Times New Roman" w:hAnsi="Times New Roman" w:cs="Times New Roman"/>
          <w:sz w:val="26"/>
          <w:szCs w:val="26"/>
        </w:rPr>
        <w:t>качества</w:t>
      </w:r>
      <w:r w:rsidR="00AE7B5B" w:rsidRPr="00755267">
        <w:rPr>
          <w:rFonts w:ascii="Times New Roman" w:hAnsi="Times New Roman" w:cs="Times New Roman"/>
          <w:sz w:val="26"/>
          <w:szCs w:val="26"/>
        </w:rPr>
        <w:t xml:space="preserve"> не рассматриваются</w:t>
      </w:r>
      <w:r w:rsidR="00AE7B5B" w:rsidRPr="00755267">
        <w:rPr>
          <w:rFonts w:ascii="Times New Roman" w:hAnsi="Times New Roman" w:cs="Times New Roman"/>
          <w:sz w:val="26"/>
          <w:szCs w:val="26"/>
        </w:rPr>
        <w:t>;</w:t>
      </w:r>
    </w:p>
    <w:p w14:paraId="639EC253" w14:textId="5A4B6679" w:rsidR="00E9264A" w:rsidRPr="00755267" w:rsidRDefault="00AE7B5B" w:rsidP="00113C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5267">
        <w:rPr>
          <w:rFonts w:ascii="Times New Roman" w:hAnsi="Times New Roman" w:cs="Times New Roman"/>
          <w:sz w:val="26"/>
          <w:szCs w:val="26"/>
        </w:rPr>
        <w:t xml:space="preserve">- </w:t>
      </w:r>
      <w:r w:rsidRPr="00755267">
        <w:rPr>
          <w:rFonts w:ascii="Times New Roman" w:hAnsi="Times New Roman" w:cs="Times New Roman"/>
          <w:sz w:val="26"/>
          <w:szCs w:val="26"/>
        </w:rPr>
        <w:t xml:space="preserve">название работы, наименование номинации в соответствии с положением, ФИО </w:t>
      </w:r>
      <w:r w:rsidR="00E9264A" w:rsidRPr="00755267">
        <w:rPr>
          <w:rFonts w:ascii="Times New Roman" w:hAnsi="Times New Roman" w:cs="Times New Roman"/>
          <w:sz w:val="26"/>
          <w:szCs w:val="26"/>
        </w:rPr>
        <w:t>преподавателя</w:t>
      </w:r>
      <w:r w:rsidR="00887373" w:rsidRPr="00755267">
        <w:rPr>
          <w:rFonts w:ascii="Times New Roman" w:hAnsi="Times New Roman" w:cs="Times New Roman"/>
          <w:sz w:val="26"/>
          <w:szCs w:val="26"/>
        </w:rPr>
        <w:t xml:space="preserve"> присылается отдельным файлом в формате </w:t>
      </w:r>
      <w:r w:rsidR="00887373" w:rsidRPr="00755267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025D9F" w:rsidRPr="00755267">
        <w:rPr>
          <w:rFonts w:ascii="Times New Roman" w:hAnsi="Times New Roman" w:cs="Times New Roman"/>
          <w:sz w:val="26"/>
          <w:szCs w:val="26"/>
        </w:rPr>
        <w:t>.</w:t>
      </w:r>
    </w:p>
    <w:p w14:paraId="20D156C4" w14:textId="77777777" w:rsidR="00113CD3" w:rsidRPr="00755267" w:rsidRDefault="00113CD3" w:rsidP="00113CD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91DF7D" w14:textId="10F29623" w:rsidR="00D47FC4" w:rsidRPr="00AE7B5B" w:rsidRDefault="00D47FC4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7B5B">
        <w:rPr>
          <w:rFonts w:ascii="Times New Roman" w:hAnsi="Times New Roman" w:cs="Times New Roman"/>
          <w:b/>
          <w:bCs/>
          <w:sz w:val="24"/>
          <w:szCs w:val="24"/>
        </w:rPr>
        <w:t>3.2.8. Работы должны соответствоват</w:t>
      </w:r>
      <w:r w:rsidR="00B8740C" w:rsidRPr="00AE7B5B">
        <w:rPr>
          <w:rFonts w:ascii="Times New Roman" w:hAnsi="Times New Roman" w:cs="Times New Roman"/>
          <w:b/>
          <w:bCs/>
          <w:sz w:val="24"/>
          <w:szCs w:val="24"/>
        </w:rPr>
        <w:t>ь тематике конкурса.</w:t>
      </w:r>
    </w:p>
    <w:p w14:paraId="45766E2B" w14:textId="77777777" w:rsidR="00113CD3" w:rsidRPr="00AE7B5B" w:rsidRDefault="00113CD3" w:rsidP="0011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7A97B" w14:textId="6B6D3CF6" w:rsidR="00D47FC4" w:rsidRDefault="00A0281B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3.2.9. От каждого ученика принимается не более </w:t>
      </w:r>
      <w:r w:rsidR="00113CD3">
        <w:rPr>
          <w:rFonts w:ascii="Times New Roman" w:hAnsi="Times New Roman" w:cs="Times New Roman"/>
          <w:sz w:val="24"/>
          <w:szCs w:val="24"/>
        </w:rPr>
        <w:t>1</w:t>
      </w:r>
      <w:r w:rsidR="00D47FC4" w:rsidRPr="00113CD3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58C8A54C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DC32D" w14:textId="77777777" w:rsidR="00D47FC4" w:rsidRPr="00113CD3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3.2.10. Критерии оценки работ:</w:t>
      </w:r>
    </w:p>
    <w:p w14:paraId="32E579FA" w14:textId="77777777" w:rsidR="00D47FC4" w:rsidRPr="00113CD3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- уровень художественного исполнения;</w:t>
      </w:r>
    </w:p>
    <w:p w14:paraId="2885437D" w14:textId="77777777" w:rsidR="00D47FC4" w:rsidRPr="00113CD3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14:paraId="1B7AD9D2" w14:textId="77777777" w:rsidR="00D47FC4" w:rsidRPr="00113CD3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- оригинальность и продуманность замысла;</w:t>
      </w:r>
    </w:p>
    <w:p w14:paraId="530304BC" w14:textId="74A68F38" w:rsidR="00D47FC4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- осмысленность выбранной темы.</w:t>
      </w:r>
    </w:p>
    <w:p w14:paraId="34D157C6" w14:textId="352DA5DA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оформления и подача работы</w:t>
      </w:r>
    </w:p>
    <w:p w14:paraId="00D8A67C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98A06" w14:textId="127793AE" w:rsidR="00D47FC4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3.2.11. Конкурсное жюри имеет право не рассматривать работы, не соответствующие тематике конкурса и требованиям к оформлению, а также работы, присланные позже указанного в Положении срока.</w:t>
      </w:r>
    </w:p>
    <w:p w14:paraId="10692945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C6F7" w14:textId="4F2C3D75" w:rsidR="00121C9A" w:rsidRPr="00113CD3" w:rsidRDefault="00121C9A" w:rsidP="00113C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24DF1" w:rsidRPr="00113CD3">
        <w:rPr>
          <w:rFonts w:ascii="Times New Roman" w:hAnsi="Times New Roman" w:cs="Times New Roman"/>
          <w:b/>
          <w:bCs/>
          <w:sz w:val="28"/>
          <w:szCs w:val="28"/>
        </w:rPr>
        <w:t>3. Условия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025D9F">
        <w:rPr>
          <w:rFonts w:ascii="Times New Roman" w:hAnsi="Times New Roman" w:cs="Times New Roman"/>
          <w:b/>
          <w:bCs/>
          <w:sz w:val="28"/>
          <w:szCs w:val="28"/>
        </w:rPr>
        <w:t>онлайн-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>выставки:</w:t>
      </w:r>
    </w:p>
    <w:p w14:paraId="4E2DFA2D" w14:textId="6A998BBE" w:rsidR="00121C9A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3.3.1. </w:t>
      </w:r>
      <w:r w:rsidR="00025D9F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113CD3">
        <w:rPr>
          <w:rFonts w:ascii="Times New Roman" w:hAnsi="Times New Roman" w:cs="Times New Roman"/>
          <w:sz w:val="24"/>
          <w:szCs w:val="24"/>
        </w:rPr>
        <w:t>Выставка проводится по итогам конкурсного от</w:t>
      </w:r>
      <w:r w:rsidR="00A0281B" w:rsidRPr="00113CD3">
        <w:rPr>
          <w:rFonts w:ascii="Times New Roman" w:hAnsi="Times New Roman" w:cs="Times New Roman"/>
          <w:sz w:val="24"/>
          <w:szCs w:val="24"/>
        </w:rPr>
        <w:t xml:space="preserve">бора в </w:t>
      </w:r>
      <w:r w:rsidR="00755267">
        <w:rPr>
          <w:rFonts w:ascii="Times New Roman" w:hAnsi="Times New Roman" w:cs="Times New Roman"/>
          <w:sz w:val="24"/>
          <w:szCs w:val="24"/>
        </w:rPr>
        <w:t xml:space="preserve">официальной группе социальной сети </w:t>
      </w:r>
      <w:proofErr w:type="spellStart"/>
      <w:r w:rsidR="0075526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0281B" w:rsidRPr="00113CD3">
        <w:rPr>
          <w:rFonts w:ascii="Times New Roman" w:hAnsi="Times New Roman" w:cs="Times New Roman"/>
          <w:sz w:val="24"/>
          <w:szCs w:val="24"/>
        </w:rPr>
        <w:t xml:space="preserve"> </w:t>
      </w:r>
      <w:r w:rsidR="00755267">
        <w:rPr>
          <w:rFonts w:ascii="Times New Roman" w:hAnsi="Times New Roman" w:cs="Times New Roman"/>
          <w:sz w:val="24"/>
          <w:szCs w:val="24"/>
        </w:rPr>
        <w:t xml:space="preserve">и на сайте </w:t>
      </w:r>
      <w:r w:rsidR="00755267" w:rsidRPr="00113CD3">
        <w:rPr>
          <w:rFonts w:ascii="Times New Roman" w:hAnsi="Times New Roman" w:cs="Times New Roman"/>
          <w:sz w:val="24"/>
          <w:szCs w:val="24"/>
        </w:rPr>
        <w:t>МБУ ДО «ДШИ им. А. М. Михайлова»</w:t>
      </w:r>
      <w:r w:rsidR="00755267">
        <w:rPr>
          <w:rFonts w:ascii="Times New Roman" w:hAnsi="Times New Roman" w:cs="Times New Roman"/>
          <w:sz w:val="24"/>
          <w:szCs w:val="24"/>
        </w:rPr>
        <w:t xml:space="preserve"> с апреля </w:t>
      </w:r>
      <w:r w:rsidR="00025D9F">
        <w:rPr>
          <w:rFonts w:ascii="Times New Roman" w:hAnsi="Times New Roman" w:cs="Times New Roman"/>
          <w:sz w:val="24"/>
          <w:szCs w:val="24"/>
        </w:rPr>
        <w:t xml:space="preserve">2020 </w:t>
      </w:r>
      <w:r w:rsidRPr="00113CD3">
        <w:rPr>
          <w:rFonts w:ascii="Times New Roman" w:hAnsi="Times New Roman" w:cs="Times New Roman"/>
          <w:sz w:val="24"/>
          <w:szCs w:val="24"/>
        </w:rPr>
        <w:t>года.</w:t>
      </w:r>
    </w:p>
    <w:p w14:paraId="5F5B7CCA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36158" w14:textId="53CC8868" w:rsidR="00121C9A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3.3.2. Организаторы оставляют за собой право отбора работ для участия в выставке на основе решения конкурсного жюри.</w:t>
      </w:r>
    </w:p>
    <w:p w14:paraId="6899F24B" w14:textId="77777777" w:rsidR="00113CD3" w:rsidRPr="00113CD3" w:rsidRDefault="00113CD3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A545F" w14:textId="34FA7A4D" w:rsidR="00121C9A" w:rsidRPr="00113CD3" w:rsidRDefault="00121C9A" w:rsidP="00113C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</w:rPr>
        <w:t xml:space="preserve">4. Подведение итогов </w:t>
      </w:r>
      <w:r w:rsidR="004D3694"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r w:rsidRPr="00113CD3">
        <w:rPr>
          <w:rFonts w:ascii="Times New Roman" w:hAnsi="Times New Roman" w:cs="Times New Roman"/>
          <w:b/>
          <w:bCs/>
          <w:sz w:val="28"/>
          <w:szCs w:val="28"/>
        </w:rPr>
        <w:t>выставки - конкурса</w:t>
      </w:r>
    </w:p>
    <w:p w14:paraId="37238D77" w14:textId="53CF31F7" w:rsidR="00121C9A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4.1. Победители конкурса награждаются дипломами лауреатов 1, 2, 3 степени и дипломами дипломантов 1, 2, 3 степени.</w:t>
      </w:r>
    </w:p>
    <w:p w14:paraId="4DD35C5F" w14:textId="77777777" w:rsidR="00025D9F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5A3EAE1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28597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D50FF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1A742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A533A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113B9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50F04" w14:textId="77777777" w:rsidR="00025D9F" w:rsidRDefault="00025D9F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3E880" w14:textId="7E4E558D" w:rsidR="00121C9A" w:rsidRPr="00113CD3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9BB34D7" w14:textId="4341CB0E" w:rsidR="00495917" w:rsidRPr="00113CD3" w:rsidRDefault="00350F79" w:rsidP="00113CD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 на участие в</w:t>
      </w:r>
      <w:r w:rsidR="001663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онлайн</w:t>
      </w:r>
      <w:r w:rsidR="00495917" w:rsidRPr="00113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выставке – конкурсе</w:t>
      </w:r>
    </w:p>
    <w:p w14:paraId="5DE6FABD" w14:textId="3A7B87B8" w:rsidR="00495917" w:rsidRPr="00113CD3" w:rsidRDefault="00495917" w:rsidP="00113CD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3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1663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Праздник Пасхи</w:t>
      </w:r>
      <w:r w:rsidRPr="00113CD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012E0E50" w14:textId="77777777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EE7CAE2" w14:textId="740BD8D4" w:rsidR="00495917" w:rsidRPr="00113CD3" w:rsidRDefault="00495917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Фам</w:t>
      </w:r>
      <w:r w:rsidR="00B8740C" w:rsidRPr="00113CD3">
        <w:rPr>
          <w:rFonts w:ascii="Times New Roman" w:hAnsi="Times New Roman" w:cs="Times New Roman"/>
          <w:sz w:val="24"/>
          <w:szCs w:val="24"/>
        </w:rPr>
        <w:t>илия, имя</w:t>
      </w:r>
      <w:r w:rsidR="00B142F2">
        <w:rPr>
          <w:rFonts w:ascii="Times New Roman" w:hAnsi="Times New Roman" w:cs="Times New Roman"/>
          <w:sz w:val="24"/>
          <w:szCs w:val="24"/>
        </w:rPr>
        <w:t xml:space="preserve"> </w:t>
      </w:r>
      <w:r w:rsidR="00B8740C" w:rsidRPr="00113CD3">
        <w:rPr>
          <w:rFonts w:ascii="Times New Roman" w:hAnsi="Times New Roman" w:cs="Times New Roman"/>
          <w:sz w:val="24"/>
          <w:szCs w:val="24"/>
        </w:rPr>
        <w:t>участника (</w:t>
      </w:r>
      <w:r w:rsidRPr="00113CD3">
        <w:rPr>
          <w:rFonts w:ascii="Times New Roman" w:hAnsi="Times New Roman" w:cs="Times New Roman"/>
          <w:sz w:val="24"/>
          <w:szCs w:val="24"/>
        </w:rPr>
        <w:t>полностью)</w:t>
      </w:r>
    </w:p>
    <w:p w14:paraId="7D5F264D" w14:textId="058A4131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Возраст (согласно положению)</w:t>
      </w:r>
    </w:p>
    <w:p w14:paraId="464D5A59" w14:textId="77777777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Номинация (согласно положению)</w:t>
      </w:r>
    </w:p>
    <w:p w14:paraId="208FE445" w14:textId="77777777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Название работы</w:t>
      </w:r>
    </w:p>
    <w:p w14:paraId="4B350009" w14:textId="69BCBB26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Техника работы</w:t>
      </w:r>
      <w:r w:rsidR="00B142F2">
        <w:rPr>
          <w:rFonts w:ascii="Times New Roman" w:hAnsi="Times New Roman" w:cs="Times New Roman"/>
          <w:sz w:val="24"/>
          <w:szCs w:val="24"/>
        </w:rPr>
        <w:t xml:space="preserve"> (ДПИ, живопись, графика)</w:t>
      </w:r>
    </w:p>
    <w:p w14:paraId="4B4F325C" w14:textId="77777777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>Фамилия, имя, отчество преподавателя – наставника (полностью)</w:t>
      </w:r>
    </w:p>
    <w:p w14:paraId="384BCC23" w14:textId="77777777" w:rsidR="00B8740C" w:rsidRPr="00113CD3" w:rsidRDefault="00B8740C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113C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13CD3">
        <w:rPr>
          <w:rFonts w:ascii="Times New Roman" w:hAnsi="Times New Roman" w:cs="Times New Roman"/>
          <w:sz w:val="24"/>
          <w:szCs w:val="24"/>
        </w:rPr>
        <w:t>-</w:t>
      </w:r>
      <w:r w:rsidRPr="00113C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13CD3">
        <w:rPr>
          <w:rFonts w:ascii="Times New Roman" w:hAnsi="Times New Roman" w:cs="Times New Roman"/>
          <w:sz w:val="24"/>
          <w:szCs w:val="24"/>
        </w:rPr>
        <w:t>.</w:t>
      </w:r>
    </w:p>
    <w:p w14:paraId="4EE336F3" w14:textId="77777777" w:rsidR="00121C9A" w:rsidRPr="00113CD3" w:rsidRDefault="00121C9A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FF91E" w14:textId="77777777" w:rsidR="00D47FC4" w:rsidRPr="00113CD3" w:rsidRDefault="00D47FC4" w:rsidP="00113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4E2DE" w14:textId="77777777" w:rsidR="005049FB" w:rsidRPr="00113CD3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038F0" w14:textId="77777777" w:rsidR="005049FB" w:rsidRPr="00113CD3" w:rsidRDefault="005049FB" w:rsidP="00113C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49FB" w:rsidRPr="00113CD3" w:rsidSect="0013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74"/>
    <w:rsid w:val="00025D9F"/>
    <w:rsid w:val="00113CD3"/>
    <w:rsid w:val="00121C9A"/>
    <w:rsid w:val="001253DE"/>
    <w:rsid w:val="00132372"/>
    <w:rsid w:val="00144947"/>
    <w:rsid w:val="0016633B"/>
    <w:rsid w:val="001E38CB"/>
    <w:rsid w:val="00244DF4"/>
    <w:rsid w:val="003368FC"/>
    <w:rsid w:val="00350F79"/>
    <w:rsid w:val="00390DDE"/>
    <w:rsid w:val="0039107E"/>
    <w:rsid w:val="004127F6"/>
    <w:rsid w:val="00495917"/>
    <w:rsid w:val="004D3694"/>
    <w:rsid w:val="005049FB"/>
    <w:rsid w:val="00634A85"/>
    <w:rsid w:val="00656DA9"/>
    <w:rsid w:val="00755267"/>
    <w:rsid w:val="0079622C"/>
    <w:rsid w:val="00824DF1"/>
    <w:rsid w:val="00855E6F"/>
    <w:rsid w:val="00865E4B"/>
    <w:rsid w:val="00887373"/>
    <w:rsid w:val="008A6074"/>
    <w:rsid w:val="00941BBF"/>
    <w:rsid w:val="00A0281B"/>
    <w:rsid w:val="00A619A5"/>
    <w:rsid w:val="00AE7B5B"/>
    <w:rsid w:val="00B142F2"/>
    <w:rsid w:val="00B8740C"/>
    <w:rsid w:val="00C17189"/>
    <w:rsid w:val="00D47FC4"/>
    <w:rsid w:val="00E9264A"/>
    <w:rsid w:val="00F00056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AB5E"/>
  <w15:docId w15:val="{FCE83A13-B528-4000-83BB-12160AEE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917"/>
    <w:rPr>
      <w:color w:val="0000FF" w:themeColor="hyperlink"/>
      <w:u w:val="single"/>
    </w:rPr>
  </w:style>
  <w:style w:type="paragraph" w:styleId="a5">
    <w:name w:val="No Spacing"/>
    <w:uiPriority w:val="1"/>
    <w:qFormat/>
    <w:rsid w:val="00824DF1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88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-na@mail.ru" TargetMode="External"/><Relationship Id="rId4" Type="http://schemas.openxmlformats.org/officeDocument/2006/relationships/hyperlink" Target="mailto:a-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2019-03-14T11:21:00Z</cp:lastPrinted>
  <dcterms:created xsi:type="dcterms:W3CDTF">2020-04-22T03:05:00Z</dcterms:created>
  <dcterms:modified xsi:type="dcterms:W3CDTF">2020-04-22T03:09:00Z</dcterms:modified>
</cp:coreProperties>
</file>