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E6710" w14:textId="5BA5C48A" w:rsidR="0083068E" w:rsidRDefault="00AB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9.12.23г</w:t>
      </w:r>
    </w:p>
    <w:p w14:paraId="0171C5F1" w14:textId="200DDAE0" w:rsidR="00AB456B" w:rsidRDefault="00AB456B" w:rsidP="00AB4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литература </w:t>
      </w:r>
    </w:p>
    <w:p w14:paraId="4E927CEB" w14:textId="77777777" w:rsidR="00AB456B" w:rsidRDefault="00AB456B" w:rsidP="00AB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46735" w14:textId="64CF3064" w:rsidR="00AB456B" w:rsidRPr="00AB456B" w:rsidRDefault="00AB456B" w:rsidP="00AB4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456B">
        <w:rPr>
          <w:rFonts w:ascii="Times New Roman" w:hAnsi="Times New Roman" w:cs="Times New Roman"/>
          <w:b/>
          <w:bCs/>
          <w:sz w:val="24"/>
          <w:szCs w:val="24"/>
        </w:rPr>
        <w:t xml:space="preserve">6/3 классы фор-но и нар </w:t>
      </w:r>
      <w:proofErr w:type="spellStart"/>
      <w:r w:rsidRPr="00AB456B">
        <w:rPr>
          <w:rFonts w:ascii="Times New Roman" w:hAnsi="Times New Roman" w:cs="Times New Roman"/>
          <w:b/>
          <w:bCs/>
          <w:sz w:val="24"/>
          <w:szCs w:val="24"/>
        </w:rPr>
        <w:t>отд</w:t>
      </w:r>
      <w:proofErr w:type="spellEnd"/>
    </w:p>
    <w:p w14:paraId="7B80512E" w14:textId="77777777" w:rsidR="00AB456B" w:rsidRDefault="00AB456B" w:rsidP="00AB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4807F" w14:textId="77777777" w:rsidR="00AB456B" w:rsidRDefault="00AB456B" w:rsidP="00AB4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14A"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46AADC" w14:textId="77777777" w:rsidR="00D6114A" w:rsidRDefault="00AB456B" w:rsidP="00AB4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 путь Ф. Шопена, мазурки, полонезы, прелюдия, этюды, ноктюрны, вальсы</w:t>
      </w:r>
      <w:r w:rsidR="00D611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88220" w14:textId="77777777" w:rsidR="00D6114A" w:rsidRDefault="00D6114A" w:rsidP="00AB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C9AC7" w14:textId="19D7E833" w:rsidR="00AB456B" w:rsidRPr="00D6114A" w:rsidRDefault="00D6114A" w:rsidP="00AB4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114A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Подготовиться к </w:t>
      </w:r>
      <w:r w:rsidR="00AB456B" w:rsidRPr="00D6114A">
        <w:rPr>
          <w:rFonts w:ascii="Times New Roman" w:hAnsi="Times New Roman" w:cs="Times New Roman"/>
          <w:b/>
          <w:bCs/>
          <w:sz w:val="24"/>
          <w:szCs w:val="24"/>
        </w:rPr>
        <w:t>музыкальной викторине</w:t>
      </w:r>
    </w:p>
    <w:p w14:paraId="5C762DC3" w14:textId="11308AFC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(Мазурки, полонезы, прелюдии,</w:t>
      </w:r>
    </w:p>
    <w:p w14:paraId="0E50A4B7" w14:textId="2FCAF9F0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Этюды, ноктюрны, вальсы) </w:t>
      </w:r>
    </w:p>
    <w:p w14:paraId="18E33A44" w14:textId="603F0084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3C289" w14:textId="6AD0DDE0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56B">
        <w:rPr>
          <w:rFonts w:ascii="Times New Roman" w:hAnsi="Times New Roman" w:cs="Times New Roman"/>
          <w:b/>
          <w:bCs/>
          <w:sz w:val="24"/>
          <w:szCs w:val="24"/>
        </w:rPr>
        <w:t>8/5 классы фор-но и нар отд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CCE36" w14:textId="56DFE6ED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EEDB" w14:textId="53C8E36E" w:rsidR="00AB456B" w:rsidRPr="00D6114A" w:rsidRDefault="00AB456B" w:rsidP="00AB45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14A"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теме:</w:t>
      </w:r>
    </w:p>
    <w:p w14:paraId="5CC9C30F" w14:textId="30CE8316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И.Ф. Стравинский. Биография. Русские сезоны.</w:t>
      </w:r>
    </w:p>
    <w:p w14:paraId="7D87A9DF" w14:textId="1BED4C41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балета: «Жар-птица», «Петрушка»</w:t>
      </w:r>
    </w:p>
    <w:p w14:paraId="79930824" w14:textId="18AC4591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58227" w14:textId="6D80387C" w:rsid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4A">
        <w:rPr>
          <w:rFonts w:ascii="Times New Roman" w:hAnsi="Times New Roman" w:cs="Times New Roman"/>
          <w:b/>
          <w:bCs/>
          <w:sz w:val="24"/>
          <w:szCs w:val="24"/>
        </w:rPr>
        <w:t>Слушать музыку</w:t>
      </w:r>
      <w:r w:rsidR="00D6114A">
        <w:rPr>
          <w:rFonts w:ascii="Times New Roman" w:hAnsi="Times New Roman" w:cs="Times New Roman"/>
          <w:sz w:val="24"/>
          <w:szCs w:val="24"/>
        </w:rPr>
        <w:t>:</w:t>
      </w:r>
    </w:p>
    <w:p w14:paraId="6B03EF32" w14:textId="188DC1C1" w:rsidR="00D6114A" w:rsidRDefault="00D6114A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14A">
        <w:rPr>
          <w:rFonts w:ascii="Times New Roman" w:hAnsi="Times New Roman" w:cs="Times New Roman"/>
          <w:sz w:val="24"/>
          <w:szCs w:val="24"/>
          <w:u w:val="single"/>
        </w:rPr>
        <w:t>Из балете</w:t>
      </w:r>
      <w:proofErr w:type="gramEnd"/>
      <w:r w:rsidRPr="00D6114A">
        <w:rPr>
          <w:rFonts w:ascii="Times New Roman" w:hAnsi="Times New Roman" w:cs="Times New Roman"/>
          <w:sz w:val="24"/>
          <w:szCs w:val="24"/>
          <w:u w:val="single"/>
        </w:rPr>
        <w:t xml:space="preserve"> «Жар-птицы</w:t>
      </w:r>
      <w:r>
        <w:rPr>
          <w:rFonts w:ascii="Times New Roman" w:hAnsi="Times New Roman" w:cs="Times New Roman"/>
          <w:sz w:val="24"/>
          <w:szCs w:val="24"/>
        </w:rPr>
        <w:t>» (вступление, поганый пляс Кащея, жар-птица, пленение Иваном-царевичем Жар-птицы, волшебные перезвоны-появление чудовищ)</w:t>
      </w:r>
    </w:p>
    <w:p w14:paraId="5DBB6B1C" w14:textId="7A08FAE4" w:rsidR="00D6114A" w:rsidRDefault="00D6114A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0858" w14:textId="4A77A748" w:rsidR="00D6114A" w:rsidRDefault="00D6114A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4A">
        <w:rPr>
          <w:rFonts w:ascii="Times New Roman" w:hAnsi="Times New Roman" w:cs="Times New Roman"/>
          <w:sz w:val="24"/>
          <w:szCs w:val="24"/>
          <w:u w:val="single"/>
        </w:rPr>
        <w:t>Из балета «Петрушка</w:t>
      </w:r>
      <w:r>
        <w:rPr>
          <w:rFonts w:ascii="Times New Roman" w:hAnsi="Times New Roman" w:cs="Times New Roman"/>
          <w:sz w:val="24"/>
          <w:szCs w:val="24"/>
        </w:rPr>
        <w:t>» (Танец мужика с медведем, 5 моментов из балета, музыка нар. гуляний, русский танец, комната Петрушки)</w:t>
      </w:r>
    </w:p>
    <w:p w14:paraId="2AEFB96A" w14:textId="77777777" w:rsidR="00AB456B" w:rsidRPr="00AB456B" w:rsidRDefault="00AB456B" w:rsidP="00A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456B" w:rsidRPr="00A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8E"/>
    <w:rsid w:val="0083068E"/>
    <w:rsid w:val="00AB456B"/>
    <w:rsid w:val="00D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4204"/>
  <w15:chartTrackingRefBased/>
  <w15:docId w15:val="{D1843210-EA4D-4FB7-A56B-E32E1AD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3</cp:revision>
  <dcterms:created xsi:type="dcterms:W3CDTF">2023-12-09T08:53:00Z</dcterms:created>
  <dcterms:modified xsi:type="dcterms:W3CDTF">2023-12-09T09:11:00Z</dcterms:modified>
</cp:coreProperties>
</file>