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10" w:type="dxa"/>
        <w:tblLayout w:type="fixed"/>
        <w:tblLook w:val="04A0" w:firstRow="1" w:lastRow="0" w:firstColumn="1" w:lastColumn="0" w:noHBand="0" w:noVBand="1"/>
      </w:tblPr>
      <w:tblGrid>
        <w:gridCol w:w="332"/>
        <w:gridCol w:w="60"/>
        <w:gridCol w:w="1417"/>
        <w:gridCol w:w="1134"/>
        <w:gridCol w:w="284"/>
        <w:gridCol w:w="4565"/>
        <w:gridCol w:w="3118"/>
      </w:tblGrid>
      <w:tr w:rsidR="00173C6C" w:rsidRPr="00015FA9" w14:paraId="392E5947" w14:textId="77777777" w:rsidTr="00173C6C">
        <w:trPr>
          <w:trHeight w:val="1890"/>
        </w:trPr>
        <w:tc>
          <w:tcPr>
            <w:tcW w:w="10910" w:type="dxa"/>
            <w:gridSpan w:val="7"/>
          </w:tcPr>
          <w:p w14:paraId="7DF02968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01717DD6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F52260" w14:textId="37A1F2A7" w:rsidR="00173C6C" w:rsidRDefault="00173C6C" w:rsidP="00173C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План </w:t>
            </w:r>
            <w:r w:rsidRPr="007507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дистанционной</w:t>
            </w:r>
            <w:proofErr w:type="gramEnd"/>
            <w:r w:rsidRPr="007507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работы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групповых занятий </w:t>
            </w:r>
            <w:r w:rsidRPr="007507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преподавателя </w:t>
            </w:r>
          </w:p>
          <w:p w14:paraId="4C34C073" w14:textId="77777777" w:rsidR="00173C6C" w:rsidRDefault="00173C6C" w:rsidP="00173C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Емельшиной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Валентины Ивановны</w:t>
            </w:r>
          </w:p>
          <w:p w14:paraId="1EC7DFA9" w14:textId="5A77F7F9" w:rsidR="00173C6C" w:rsidRPr="0075070E" w:rsidRDefault="00173C6C" w:rsidP="00173C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070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 06.04 по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75070E">
              <w:rPr>
                <w:rFonts w:ascii="Times New Roman" w:hAnsi="Times New Roman" w:cs="Times New Roman"/>
                <w:b/>
                <w:sz w:val="36"/>
                <w:szCs w:val="36"/>
              </w:rPr>
              <w:t>.04.2020 года.</w:t>
            </w:r>
          </w:p>
          <w:p w14:paraId="74DC0EB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C6C" w:rsidRPr="00015FA9" w14:paraId="406E2FA2" w14:textId="77777777" w:rsidTr="00173C6C">
        <w:trPr>
          <w:trHeight w:val="1200"/>
        </w:trPr>
        <w:tc>
          <w:tcPr>
            <w:tcW w:w="10910" w:type="dxa"/>
            <w:gridSpan w:val="7"/>
          </w:tcPr>
          <w:p w14:paraId="4223D2EF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FE201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73C6C" w:rsidRPr="00015FA9" w14:paraId="30BD304C" w14:textId="77777777" w:rsidTr="00173C6C">
        <w:tc>
          <w:tcPr>
            <w:tcW w:w="392" w:type="dxa"/>
            <w:gridSpan w:val="2"/>
          </w:tcPr>
          <w:p w14:paraId="5E2629A6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18B04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2"/>
          </w:tcPr>
          <w:p w14:paraId="4330627F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5" w:type="dxa"/>
          </w:tcPr>
          <w:p w14:paraId="323F8AF6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18" w:type="dxa"/>
          </w:tcPr>
          <w:p w14:paraId="4AC2DDA0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14:paraId="65B00CD4" w14:textId="77777777" w:rsidTr="00173C6C">
        <w:tc>
          <w:tcPr>
            <w:tcW w:w="392" w:type="dxa"/>
            <w:gridSpan w:val="2"/>
          </w:tcPr>
          <w:p w14:paraId="64F2A00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4AF25D9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13.45 до 14.25</w:t>
            </w:r>
          </w:p>
        </w:tc>
        <w:tc>
          <w:tcPr>
            <w:tcW w:w="1418" w:type="dxa"/>
            <w:gridSpan w:val="2"/>
          </w:tcPr>
          <w:p w14:paraId="4EFD98B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5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 НО.</w:t>
            </w:r>
          </w:p>
        </w:tc>
        <w:tc>
          <w:tcPr>
            <w:tcW w:w="4565" w:type="dxa"/>
          </w:tcPr>
          <w:p w14:paraId="71D9628C" w14:textId="3BE7DA39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Д. Д. Шостакович= жизненный путь.</w:t>
            </w:r>
            <w:r w:rsidR="00E2691A">
              <w:t xml:space="preserve"> </w:t>
            </w:r>
            <w:hyperlink r:id="rId4" w:history="1">
              <w:r w:rsidR="00E2691A">
                <w:rPr>
                  <w:rStyle w:val="a4"/>
                </w:rPr>
                <w:t>https://obrazovaka.ru/alpha/s/shostakovich-dmitrij-dmitrievich-shostakovich-dmitri-dmitriyevich</w:t>
              </w:r>
            </w:hyperlink>
          </w:p>
          <w:p w14:paraId="3BA6978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Наиболее известные произведения.</w:t>
            </w:r>
          </w:p>
        </w:tc>
        <w:tc>
          <w:tcPr>
            <w:tcW w:w="3118" w:type="dxa"/>
          </w:tcPr>
          <w:p w14:paraId="01103439" w14:textId="77777777" w:rsidR="00173C6C" w:rsidRPr="00434E90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Реферат на тему: </w:t>
            </w:r>
            <w:proofErr w:type="gramStart"/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« 7</w:t>
            </w:r>
            <w:proofErr w:type="gramEnd"/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симфония»</w:t>
            </w:r>
          </w:p>
        </w:tc>
      </w:tr>
      <w:tr w:rsidR="00173C6C" w:rsidRPr="00015FA9" w14:paraId="5E093F66" w14:textId="77777777" w:rsidTr="00173C6C">
        <w:tc>
          <w:tcPr>
            <w:tcW w:w="10910" w:type="dxa"/>
            <w:gridSpan w:val="7"/>
          </w:tcPr>
          <w:p w14:paraId="2DE8FB9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14:paraId="12972D70" w14:textId="77777777" w:rsidTr="00173C6C">
        <w:tc>
          <w:tcPr>
            <w:tcW w:w="332" w:type="dxa"/>
          </w:tcPr>
          <w:p w14:paraId="23D220F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gridSpan w:val="2"/>
          </w:tcPr>
          <w:p w14:paraId="4F46A52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14.30 до 15.10</w:t>
            </w:r>
          </w:p>
        </w:tc>
        <w:tc>
          <w:tcPr>
            <w:tcW w:w="1418" w:type="dxa"/>
            <w:gridSpan w:val="2"/>
          </w:tcPr>
          <w:p w14:paraId="643B913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14:paraId="5C3E5A4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кл.Ф</w:t>
            </w:r>
            <w:proofErr w:type="spellEnd"/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4565" w:type="dxa"/>
          </w:tcPr>
          <w:p w14:paraId="5F19F5DC" w14:textId="0F97682A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» :Музыкальные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формы.Период,характеристика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интонаций, речь  музыкального героя.»</w:t>
            </w:r>
            <w:r w:rsidR="00E2691A">
              <w:t xml:space="preserve"> </w:t>
            </w:r>
            <w:hyperlink r:id="rId5" w:history="1">
              <w:r w:rsidR="00E2691A">
                <w:rPr>
                  <w:rStyle w:val="a4"/>
                </w:rPr>
                <w:t>https://www.youtube.com/watch?v=2NPIzN3HlhY</w:t>
              </w:r>
            </w:hyperlink>
          </w:p>
        </w:tc>
        <w:tc>
          <w:tcPr>
            <w:tcW w:w="3118" w:type="dxa"/>
          </w:tcPr>
          <w:p w14:paraId="01F9EF3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Ф. Шуберт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« Шарманщик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6C5BA35E" w14:textId="474C3B24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Слушать.</w:t>
            </w:r>
            <w:r w:rsidR="00575178">
              <w:t xml:space="preserve"> </w:t>
            </w:r>
            <w:hyperlink r:id="rId6" w:history="1">
              <w:r w:rsidR="00575178">
                <w:rPr>
                  <w:rStyle w:val="a4"/>
                </w:rPr>
                <w:t>https://www.youtube.com/watch?v=8oqJ69D-gtw</w:t>
              </w:r>
            </w:hyperlink>
          </w:p>
        </w:tc>
      </w:tr>
      <w:tr w:rsidR="00173C6C" w:rsidRPr="00015FA9" w14:paraId="1D27FD6A" w14:textId="77777777" w:rsidTr="00173C6C">
        <w:tc>
          <w:tcPr>
            <w:tcW w:w="10910" w:type="dxa"/>
            <w:gridSpan w:val="7"/>
          </w:tcPr>
          <w:p w14:paraId="4CB6D57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14:paraId="03EFDB09" w14:textId="77777777" w:rsidTr="00173C6C">
        <w:tc>
          <w:tcPr>
            <w:tcW w:w="332" w:type="dxa"/>
          </w:tcPr>
          <w:p w14:paraId="2231946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7" w:type="dxa"/>
            <w:gridSpan w:val="2"/>
          </w:tcPr>
          <w:p w14:paraId="6317763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15.20 до 16.00</w:t>
            </w:r>
          </w:p>
        </w:tc>
        <w:tc>
          <w:tcPr>
            <w:tcW w:w="1134" w:type="dxa"/>
          </w:tcPr>
          <w:p w14:paraId="161F997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1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кл.ФО</w:t>
            </w:r>
            <w:proofErr w:type="spellEnd"/>
          </w:p>
        </w:tc>
        <w:tc>
          <w:tcPr>
            <w:tcW w:w="4849" w:type="dxa"/>
            <w:gridSpan w:val="2"/>
          </w:tcPr>
          <w:p w14:paraId="554F3083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Тема:«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Хороводы – как пример организации пространства»</w:t>
            </w:r>
          </w:p>
        </w:tc>
        <w:tc>
          <w:tcPr>
            <w:tcW w:w="3118" w:type="dxa"/>
          </w:tcPr>
          <w:p w14:paraId="5A04F9F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«Море» отражающий характер муз.-звукового пространства.</w:t>
            </w:r>
          </w:p>
          <w:p w14:paraId="0BF6538C" w14:textId="77777777"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14:paraId="13B4FB17" w14:textId="77777777" w:rsidTr="00173C6C">
        <w:tc>
          <w:tcPr>
            <w:tcW w:w="10910" w:type="dxa"/>
            <w:gridSpan w:val="7"/>
          </w:tcPr>
          <w:p w14:paraId="23B28C1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145D9805" w14:textId="77777777" w:rsidTr="00173C6C">
        <w:tc>
          <w:tcPr>
            <w:tcW w:w="332" w:type="dxa"/>
          </w:tcPr>
          <w:p w14:paraId="211165B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7" w:type="dxa"/>
            <w:gridSpan w:val="2"/>
          </w:tcPr>
          <w:p w14:paraId="337703F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16.10 до 16.50</w:t>
            </w:r>
          </w:p>
        </w:tc>
        <w:tc>
          <w:tcPr>
            <w:tcW w:w="1418" w:type="dxa"/>
            <w:gridSpan w:val="2"/>
          </w:tcPr>
          <w:p w14:paraId="77DF7A8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3НО, 4ОР, 6ФО</w:t>
            </w:r>
          </w:p>
        </w:tc>
        <w:tc>
          <w:tcPr>
            <w:tcW w:w="4565" w:type="dxa"/>
          </w:tcPr>
          <w:p w14:paraId="536BC96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Тема: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М.И.Глинка.Романсы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песни.</w:t>
            </w:r>
          </w:p>
        </w:tc>
        <w:tc>
          <w:tcPr>
            <w:tcW w:w="3118" w:type="dxa"/>
          </w:tcPr>
          <w:p w14:paraId="69198DB0" w14:textId="70EAF3F5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Слушать «Жаворонок» и «Попутную песню»</w:t>
            </w:r>
            <w:r w:rsidR="00575178">
              <w:t xml:space="preserve"> </w:t>
            </w:r>
            <w:hyperlink r:id="rId7" w:history="1">
              <w:r w:rsidR="00575178">
                <w:rPr>
                  <w:rStyle w:val="a4"/>
                </w:rPr>
                <w:t>https://www.youtube.com/watch?v=E6M1TTRbqBA</w:t>
              </w:r>
            </w:hyperlink>
          </w:p>
        </w:tc>
      </w:tr>
      <w:tr w:rsidR="00173C6C" w:rsidRPr="00015FA9" w14:paraId="6D1D29C7" w14:textId="77777777" w:rsidTr="00173C6C">
        <w:tc>
          <w:tcPr>
            <w:tcW w:w="10910" w:type="dxa"/>
            <w:gridSpan w:val="7"/>
          </w:tcPr>
          <w:p w14:paraId="659DADB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14:paraId="68D4B456" w14:textId="77777777" w:rsidTr="00173C6C">
        <w:trPr>
          <w:trHeight w:val="829"/>
        </w:trPr>
        <w:tc>
          <w:tcPr>
            <w:tcW w:w="332" w:type="dxa"/>
          </w:tcPr>
          <w:p w14:paraId="12D8A64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  <w:gridSpan w:val="2"/>
          </w:tcPr>
          <w:p w14:paraId="1C6F32A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17.00. до 17.40</w:t>
            </w:r>
          </w:p>
        </w:tc>
        <w:tc>
          <w:tcPr>
            <w:tcW w:w="1418" w:type="dxa"/>
            <w:gridSpan w:val="2"/>
          </w:tcPr>
          <w:p w14:paraId="70F61F9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НО ,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7ФО.</w:t>
            </w:r>
          </w:p>
        </w:tc>
        <w:tc>
          <w:tcPr>
            <w:tcW w:w="4565" w:type="dxa"/>
          </w:tcPr>
          <w:p w14:paraId="2D27645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П.И.Чайковский.Жизненный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путь композитора.</w:t>
            </w:r>
          </w:p>
        </w:tc>
        <w:tc>
          <w:tcPr>
            <w:tcW w:w="3118" w:type="dxa"/>
          </w:tcPr>
          <w:p w14:paraId="5B4107CA" w14:textId="35DBE7BB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Слушать 1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симф</w:t>
            </w:r>
            <w:proofErr w:type="spellEnd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.»Зимние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грезы»</w:t>
            </w:r>
            <w:r w:rsidR="00575178">
              <w:t xml:space="preserve"> </w:t>
            </w:r>
            <w:hyperlink r:id="rId8" w:history="1">
              <w:r w:rsidR="00575178">
                <w:rPr>
                  <w:rStyle w:val="a4"/>
                </w:rPr>
                <w:t>https://www.youtube.com/watch?v=3-qXK-y6978</w:t>
              </w:r>
            </w:hyperlink>
          </w:p>
        </w:tc>
      </w:tr>
    </w:tbl>
    <w:p w14:paraId="3233A521" w14:textId="77777777" w:rsidR="00173C6C" w:rsidRDefault="00173C6C" w:rsidP="00173C6C"/>
    <w:tbl>
      <w:tblPr>
        <w:tblStyle w:val="a3"/>
        <w:tblW w:w="1102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2"/>
        <w:gridCol w:w="218"/>
        <w:gridCol w:w="60"/>
        <w:gridCol w:w="54"/>
        <w:gridCol w:w="60"/>
        <w:gridCol w:w="1302"/>
        <w:gridCol w:w="114"/>
        <w:gridCol w:w="1020"/>
        <w:gridCol w:w="114"/>
        <w:gridCol w:w="170"/>
        <w:gridCol w:w="114"/>
        <w:gridCol w:w="4449"/>
        <w:gridCol w:w="114"/>
        <w:gridCol w:w="3003"/>
        <w:gridCol w:w="119"/>
      </w:tblGrid>
      <w:tr w:rsidR="00173C6C" w:rsidRPr="00015FA9" w14:paraId="37D5C8B6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0252A6CD" w14:textId="101D5918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На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3C6C" w:rsidRPr="00015FA9" w14:paraId="2FE0C5B0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1F81B77A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4E688721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1B14E597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0BB89B37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14:paraId="442739CA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14:paraId="6D198AD9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5D0CB97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</w:tcPr>
          <w:p w14:paraId="4C3403D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10.30 до11.10</w:t>
            </w:r>
          </w:p>
        </w:tc>
        <w:tc>
          <w:tcPr>
            <w:tcW w:w="1418" w:type="dxa"/>
            <w:gridSpan w:val="4"/>
          </w:tcPr>
          <w:p w14:paraId="0284216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д/ сада Знамя</w:t>
            </w:r>
          </w:p>
        </w:tc>
        <w:tc>
          <w:tcPr>
            <w:tcW w:w="4563" w:type="dxa"/>
            <w:gridSpan w:val="2"/>
          </w:tcPr>
          <w:p w14:paraId="22014AA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скороговорки. Разбор песни «Бравые солдаты» игра «Самолет»</w:t>
            </w:r>
          </w:p>
        </w:tc>
        <w:tc>
          <w:tcPr>
            <w:tcW w:w="3122" w:type="dxa"/>
            <w:gridSpan w:val="2"/>
          </w:tcPr>
          <w:p w14:paraId="269995EE" w14:textId="77777777" w:rsidR="00173C6C" w:rsidRPr="00434E90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слова песни</w:t>
            </w:r>
          </w:p>
        </w:tc>
      </w:tr>
      <w:tr w:rsidR="00173C6C" w:rsidRPr="00015FA9" w14:paraId="345C2C01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07F09A4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14:paraId="3FD37C74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4F10E66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14:paraId="5663AE3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11.25. до 12.05.</w:t>
            </w:r>
          </w:p>
        </w:tc>
        <w:tc>
          <w:tcPr>
            <w:tcW w:w="1418" w:type="dxa"/>
            <w:gridSpan w:val="4"/>
          </w:tcPr>
          <w:p w14:paraId="491E978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э/отд.</w:t>
            </w:r>
          </w:p>
          <w:p w14:paraId="35A79D9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563" w:type="dxa"/>
            <w:gridSpan w:val="2"/>
          </w:tcPr>
          <w:p w14:paraId="7A5650C5" w14:textId="0149B485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,  скороговорки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. Разбор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песни  «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Солдаты войны»</w:t>
            </w:r>
            <w:r w:rsidR="00575178">
              <w:t xml:space="preserve"> </w:t>
            </w:r>
            <w:hyperlink r:id="rId9" w:history="1">
              <w:r w:rsidR="00575178">
                <w:rPr>
                  <w:rStyle w:val="a4"/>
                </w:rPr>
                <w:t>https://www.youtube.com/watch?v=C3ZchOdx4kY</w:t>
              </w:r>
            </w:hyperlink>
          </w:p>
        </w:tc>
        <w:tc>
          <w:tcPr>
            <w:tcW w:w="3122" w:type="dxa"/>
            <w:gridSpan w:val="2"/>
          </w:tcPr>
          <w:p w14:paraId="5C65935F" w14:textId="77777777" w:rsidR="00173C6C" w:rsidRPr="00434E90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слова песни 1-2-3 куп.</w:t>
            </w:r>
          </w:p>
        </w:tc>
      </w:tr>
      <w:tr w:rsidR="00173C6C" w:rsidRPr="00015FA9" w14:paraId="334673DA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2F5A38E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14:paraId="1B26CDCF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30D73BE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14:paraId="4C22C2B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13..10</w:t>
            </w:r>
          </w:p>
        </w:tc>
        <w:tc>
          <w:tcPr>
            <w:tcW w:w="1134" w:type="dxa"/>
            <w:gridSpan w:val="2"/>
          </w:tcPr>
          <w:p w14:paraId="6C95F67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 э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/ отд. 2класс.</w:t>
            </w:r>
          </w:p>
        </w:tc>
        <w:tc>
          <w:tcPr>
            <w:tcW w:w="4847" w:type="dxa"/>
            <w:gridSpan w:val="4"/>
          </w:tcPr>
          <w:p w14:paraId="501C642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,скороговорки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.Разбор песни</w:t>
            </w:r>
          </w:p>
          <w:p w14:paraId="6C3C20C9" w14:textId="78DA8D8B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«Шли солдаты на войну»</w:t>
            </w:r>
            <w:r w:rsidR="00575178">
              <w:t xml:space="preserve"> </w:t>
            </w:r>
            <w:hyperlink r:id="rId10" w:history="1">
              <w:r w:rsidR="00575178">
                <w:rPr>
                  <w:rStyle w:val="a4"/>
                </w:rPr>
                <w:t>https://www.youtube.com/watch?v=8JCdXTmUtbo</w:t>
              </w:r>
            </w:hyperlink>
          </w:p>
        </w:tc>
        <w:tc>
          <w:tcPr>
            <w:tcW w:w="3122" w:type="dxa"/>
            <w:gridSpan w:val="2"/>
          </w:tcPr>
          <w:p w14:paraId="59C2A45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 песни.</w:t>
            </w:r>
          </w:p>
        </w:tc>
      </w:tr>
      <w:tr w:rsidR="00173C6C" w:rsidRPr="00015FA9" w14:paraId="645606EB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3AB246E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58DD0302" w14:textId="77777777" w:rsidTr="00F62B22">
        <w:trPr>
          <w:gridBefore w:val="1"/>
          <w:wBefore w:w="112" w:type="dxa"/>
          <w:trHeight w:val="465"/>
        </w:trPr>
        <w:tc>
          <w:tcPr>
            <w:tcW w:w="332" w:type="dxa"/>
            <w:gridSpan w:val="3"/>
            <w:vMerge w:val="restart"/>
          </w:tcPr>
          <w:p w14:paraId="535455C3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14:paraId="656B055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13.20. до 14.00.</w:t>
            </w:r>
          </w:p>
        </w:tc>
        <w:tc>
          <w:tcPr>
            <w:tcW w:w="1418" w:type="dxa"/>
            <w:gridSpan w:val="4"/>
          </w:tcPr>
          <w:p w14:paraId="55B98D5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э/отд.</w:t>
            </w:r>
          </w:p>
          <w:p w14:paraId="4A70F4B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563" w:type="dxa"/>
            <w:gridSpan w:val="2"/>
          </w:tcPr>
          <w:p w14:paraId="6A67DDD9" w14:textId="1870DE6F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скороговорки. Разбор песни «Быть мужчиной»</w:t>
            </w:r>
            <w:r w:rsidR="00575178">
              <w:t xml:space="preserve"> </w:t>
            </w:r>
            <w:hyperlink r:id="rId11" w:history="1">
              <w:r w:rsidR="00575178">
                <w:rPr>
                  <w:rStyle w:val="a4"/>
                </w:rPr>
                <w:t>https://www.youtube.com/watch?v=i3tymh20hY8</w:t>
              </w:r>
            </w:hyperlink>
          </w:p>
        </w:tc>
        <w:tc>
          <w:tcPr>
            <w:tcW w:w="3122" w:type="dxa"/>
            <w:gridSpan w:val="2"/>
          </w:tcPr>
          <w:p w14:paraId="2DB6CCD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 песни.</w:t>
            </w:r>
          </w:p>
        </w:tc>
      </w:tr>
      <w:tr w:rsidR="00173C6C" w:rsidRPr="00015FA9" w14:paraId="330AAD25" w14:textId="77777777" w:rsidTr="00F62B22">
        <w:trPr>
          <w:gridBefore w:val="1"/>
          <w:wBefore w:w="112" w:type="dxa"/>
          <w:trHeight w:val="345"/>
        </w:trPr>
        <w:tc>
          <w:tcPr>
            <w:tcW w:w="332" w:type="dxa"/>
            <w:gridSpan w:val="3"/>
            <w:vMerge/>
          </w:tcPr>
          <w:p w14:paraId="31C958B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1"/>
          </w:tcPr>
          <w:p w14:paraId="145C468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49B9A093" w14:textId="77777777" w:rsidTr="00F62B22">
        <w:trPr>
          <w:gridBefore w:val="1"/>
          <w:wBefore w:w="112" w:type="dxa"/>
          <w:trHeight w:val="1635"/>
        </w:trPr>
        <w:tc>
          <w:tcPr>
            <w:tcW w:w="332" w:type="dxa"/>
            <w:gridSpan w:val="3"/>
          </w:tcPr>
          <w:p w14:paraId="3BA120D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3"/>
          </w:tcPr>
          <w:p w14:paraId="2F7574A8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14.50.</w:t>
            </w:r>
          </w:p>
        </w:tc>
        <w:tc>
          <w:tcPr>
            <w:tcW w:w="1418" w:type="dxa"/>
            <w:gridSpan w:val="4"/>
          </w:tcPr>
          <w:p w14:paraId="48090C6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Хор э/отд. </w:t>
            </w:r>
          </w:p>
          <w:p w14:paraId="1E2C935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563" w:type="dxa"/>
            <w:gridSpan w:val="2"/>
          </w:tcPr>
          <w:p w14:paraId="2F1C7F77" w14:textId="60AEEAAB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,скороговорки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Разбор песни «Майский вальс»</w:t>
            </w:r>
            <w:r w:rsidR="00575178">
              <w:t xml:space="preserve"> </w:t>
            </w:r>
            <w:hyperlink r:id="rId12" w:history="1">
              <w:r w:rsidR="00575178">
                <w:rPr>
                  <w:rStyle w:val="a4"/>
                </w:rPr>
                <w:t>https://www.youtube.com/watch?v=XZBadHl4_9A</w:t>
              </w:r>
            </w:hyperlink>
          </w:p>
        </w:tc>
        <w:tc>
          <w:tcPr>
            <w:tcW w:w="3122" w:type="dxa"/>
            <w:gridSpan w:val="2"/>
          </w:tcPr>
          <w:p w14:paraId="7352C76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 песни.</w:t>
            </w:r>
          </w:p>
        </w:tc>
      </w:tr>
      <w:tr w:rsidR="00173C6C" w:rsidRPr="00015FA9" w14:paraId="736AE928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71520A88" w14:textId="410903BC" w:rsidR="00173C6C" w:rsidRPr="00173C6C" w:rsidRDefault="00173C6C" w:rsidP="00173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C6C">
              <w:rPr>
                <w:rFonts w:ascii="Times New Roman" w:hAnsi="Times New Roman" w:cs="Times New Roman"/>
                <w:b/>
                <w:sz w:val="28"/>
                <w:szCs w:val="28"/>
              </w:rPr>
              <w:t>На 09.04.</w:t>
            </w:r>
          </w:p>
        </w:tc>
      </w:tr>
      <w:tr w:rsidR="00173C6C" w:rsidRPr="00015FA9" w14:paraId="2A97A6AC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36CBEAB9" w14:textId="16CAED06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gridSpan w:val="3"/>
          </w:tcPr>
          <w:p w14:paraId="47F88AC8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15.45 до 16.25.</w:t>
            </w:r>
          </w:p>
        </w:tc>
        <w:tc>
          <w:tcPr>
            <w:tcW w:w="1418" w:type="dxa"/>
            <w:gridSpan w:val="4"/>
          </w:tcPr>
          <w:p w14:paraId="24F0F0C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«Вдохновение»</w:t>
            </w:r>
          </w:p>
        </w:tc>
        <w:tc>
          <w:tcPr>
            <w:tcW w:w="4563" w:type="dxa"/>
            <w:gridSpan w:val="2"/>
          </w:tcPr>
          <w:p w14:paraId="4A50C44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,скороговорки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.Разбор песни «Свет добра»</w:t>
            </w:r>
          </w:p>
        </w:tc>
        <w:tc>
          <w:tcPr>
            <w:tcW w:w="3122" w:type="dxa"/>
            <w:gridSpan w:val="2"/>
          </w:tcPr>
          <w:p w14:paraId="1786990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Сидеть правильно: спина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прямая,  Руки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на коленках.</w:t>
            </w:r>
          </w:p>
          <w:p w14:paraId="21AA8FF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слова.</w:t>
            </w:r>
          </w:p>
          <w:p w14:paraId="2760F2E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4814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F90E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015FA9" w14:paraId="461478D5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18E28BA8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 10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73C6C" w:rsidRPr="00015FA9" w14:paraId="4959B026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1A6C6430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gridSpan w:val="2"/>
          </w:tcPr>
          <w:p w14:paraId="4B4C52F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4A188DA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2AFFF08E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14:paraId="37BC2EBC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434E90" w14:paraId="066EDD1B" w14:textId="77777777" w:rsidTr="00F62B22">
        <w:trPr>
          <w:gridBefore w:val="1"/>
          <w:wBefore w:w="112" w:type="dxa"/>
          <w:trHeight w:val="1358"/>
        </w:trPr>
        <w:tc>
          <w:tcPr>
            <w:tcW w:w="392" w:type="dxa"/>
            <w:gridSpan w:val="4"/>
          </w:tcPr>
          <w:p w14:paraId="58052DB3" w14:textId="04F09BEC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14:paraId="59B70D3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14.30 до 15.10</w:t>
            </w:r>
          </w:p>
        </w:tc>
        <w:tc>
          <w:tcPr>
            <w:tcW w:w="1418" w:type="dxa"/>
            <w:gridSpan w:val="4"/>
          </w:tcPr>
          <w:p w14:paraId="5E829AA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кл.НО</w:t>
            </w:r>
            <w:proofErr w:type="spellEnd"/>
          </w:p>
        </w:tc>
        <w:tc>
          <w:tcPr>
            <w:tcW w:w="4563" w:type="dxa"/>
            <w:gridSpan w:val="2"/>
          </w:tcPr>
          <w:p w14:paraId="5373977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Тема: «Музыка в театре» Балет.</w:t>
            </w:r>
          </w:p>
        </w:tc>
        <w:tc>
          <w:tcPr>
            <w:tcW w:w="3122" w:type="dxa"/>
            <w:gridSpan w:val="2"/>
          </w:tcPr>
          <w:p w14:paraId="14867CCF" w14:textId="2D168043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на </w:t>
            </w: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балет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«Спящая красавица»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178">
              <w:t xml:space="preserve"> </w:t>
            </w:r>
            <w:hyperlink r:id="rId13" w:history="1">
              <w:r w:rsidR="00575178">
                <w:rPr>
                  <w:rStyle w:val="a4"/>
                </w:rPr>
                <w:t>https://www.youtube.com/watch?v=_ULAjRMD790</w:t>
              </w:r>
            </w:hyperlink>
          </w:p>
        </w:tc>
      </w:tr>
      <w:tr w:rsidR="00173C6C" w:rsidRPr="00434E90" w14:paraId="35BE8A10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6625085B" w14:textId="77777777"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14:paraId="491AEF30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69C35D14" w14:textId="46332BBF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14:paraId="06D6BD3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15.20 до 16.00.</w:t>
            </w:r>
          </w:p>
        </w:tc>
        <w:tc>
          <w:tcPr>
            <w:tcW w:w="1418" w:type="dxa"/>
            <w:gridSpan w:val="4"/>
          </w:tcPr>
          <w:p w14:paraId="772648A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4кл.ФО</w:t>
            </w:r>
          </w:p>
        </w:tc>
        <w:tc>
          <w:tcPr>
            <w:tcW w:w="4563" w:type="dxa"/>
            <w:gridSpan w:val="2"/>
          </w:tcPr>
          <w:p w14:paraId="12BE7F7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М.П.Мусоргский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«Картинки с выставки»</w:t>
            </w:r>
          </w:p>
        </w:tc>
        <w:tc>
          <w:tcPr>
            <w:tcW w:w="3122" w:type="dxa"/>
            <w:gridSpan w:val="2"/>
          </w:tcPr>
          <w:p w14:paraId="136330B5" w14:textId="4E6EA9F1" w:rsidR="00173C6C" w:rsidRDefault="00173C6C" w:rsidP="00173C6C"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Слушать «Баба-яга» и «Богатырские ворота»</w:t>
            </w:r>
            <w:r w:rsidR="00575178">
              <w:t xml:space="preserve"> </w:t>
            </w:r>
            <w:hyperlink r:id="rId14" w:history="1">
              <w:r w:rsidR="00575178">
                <w:rPr>
                  <w:rStyle w:val="a4"/>
                </w:rPr>
                <w:t>https://www.youtube.com/watch?v=1f55BwcI74w</w:t>
              </w:r>
            </w:hyperlink>
          </w:p>
          <w:p w14:paraId="067A733F" w14:textId="0C843D20" w:rsidR="00DB08F4" w:rsidRDefault="00DB08F4" w:rsidP="00173C6C">
            <w:hyperlink r:id="rId15" w:history="1">
              <w:r>
                <w:rPr>
                  <w:rStyle w:val="a4"/>
                </w:rPr>
                <w:t>https://www.youtube.com/watch?v=SU-DqZkLTvA</w:t>
              </w:r>
            </w:hyperlink>
          </w:p>
          <w:p w14:paraId="312DE79B" w14:textId="55D62556" w:rsidR="00575178" w:rsidRPr="00434E90" w:rsidRDefault="00575178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434E90" w14:paraId="0529D501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2956E206" w14:textId="77777777"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14:paraId="38381863" w14:textId="77777777" w:rsidTr="00F62B22">
        <w:trPr>
          <w:gridBefore w:val="1"/>
          <w:wBefore w:w="112" w:type="dxa"/>
          <w:trHeight w:val="2116"/>
        </w:trPr>
        <w:tc>
          <w:tcPr>
            <w:tcW w:w="332" w:type="dxa"/>
            <w:gridSpan w:val="3"/>
          </w:tcPr>
          <w:p w14:paraId="30DD2C28" w14:textId="1B3358CE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14:paraId="2FF3B52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16.50.</w:t>
            </w:r>
          </w:p>
        </w:tc>
        <w:tc>
          <w:tcPr>
            <w:tcW w:w="1418" w:type="dxa"/>
            <w:gridSpan w:val="4"/>
          </w:tcPr>
          <w:p w14:paraId="3378681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Музлитература5ФО-2НО</w:t>
            </w:r>
          </w:p>
        </w:tc>
        <w:tc>
          <w:tcPr>
            <w:tcW w:w="4563" w:type="dxa"/>
            <w:gridSpan w:val="2"/>
          </w:tcPr>
          <w:p w14:paraId="2D3EF20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Л.В.Бетховен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Жизненный и творческий путь.</w:t>
            </w:r>
          </w:p>
        </w:tc>
        <w:tc>
          <w:tcPr>
            <w:tcW w:w="3122" w:type="dxa"/>
            <w:gridSpan w:val="2"/>
          </w:tcPr>
          <w:p w14:paraId="62D8F4E6" w14:textId="3930BA12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Слушать «Лунную сонату»</w:t>
            </w:r>
            <w:r w:rsidR="00DB08F4">
              <w:t xml:space="preserve"> </w:t>
            </w:r>
            <w:hyperlink r:id="rId16" w:history="1">
              <w:r w:rsidR="00DB08F4">
                <w:rPr>
                  <w:rStyle w:val="a4"/>
                </w:rPr>
                <w:t>https://www.youtube.com/watch?v=C5WTGOdOek0</w:t>
              </w:r>
            </w:hyperlink>
          </w:p>
        </w:tc>
      </w:tr>
      <w:tr w:rsidR="00173C6C" w:rsidRPr="00015FA9" w14:paraId="44457383" w14:textId="77777777" w:rsidTr="00F62B22">
        <w:trPr>
          <w:gridAfter w:val="1"/>
          <w:wAfter w:w="119" w:type="dxa"/>
          <w:trHeight w:val="1200"/>
        </w:trPr>
        <w:tc>
          <w:tcPr>
            <w:tcW w:w="10904" w:type="dxa"/>
            <w:gridSpan w:val="14"/>
          </w:tcPr>
          <w:p w14:paraId="517AEEFA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ED8F0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На 13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73C6C" w:rsidRPr="00015FA9" w14:paraId="409B4115" w14:textId="77777777" w:rsidTr="00F62B22">
        <w:trPr>
          <w:gridAfter w:val="1"/>
          <w:wAfter w:w="119" w:type="dxa"/>
        </w:trPr>
        <w:tc>
          <w:tcPr>
            <w:tcW w:w="390" w:type="dxa"/>
            <w:gridSpan w:val="3"/>
          </w:tcPr>
          <w:p w14:paraId="376D3A0A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458561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7BEC977C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3E7C611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17" w:type="dxa"/>
            <w:gridSpan w:val="2"/>
          </w:tcPr>
          <w:p w14:paraId="44A6731F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14:paraId="2334B1B2" w14:textId="77777777" w:rsidTr="00F62B22">
        <w:trPr>
          <w:gridAfter w:val="1"/>
          <w:wAfter w:w="119" w:type="dxa"/>
        </w:trPr>
        <w:tc>
          <w:tcPr>
            <w:tcW w:w="390" w:type="dxa"/>
            <w:gridSpan w:val="3"/>
          </w:tcPr>
          <w:p w14:paraId="1F1C8DC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6" w:type="dxa"/>
            <w:gridSpan w:val="3"/>
          </w:tcPr>
          <w:p w14:paraId="2578129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13.45 до 14.25</w:t>
            </w:r>
          </w:p>
        </w:tc>
        <w:tc>
          <w:tcPr>
            <w:tcW w:w="1418" w:type="dxa"/>
            <w:gridSpan w:val="4"/>
          </w:tcPr>
          <w:p w14:paraId="0A6EEC8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5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 НО.</w:t>
            </w:r>
          </w:p>
        </w:tc>
        <w:tc>
          <w:tcPr>
            <w:tcW w:w="4563" w:type="dxa"/>
            <w:gridSpan w:val="2"/>
          </w:tcPr>
          <w:p w14:paraId="5C74A233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Шостакович .Фортепианное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творчество.</w:t>
            </w:r>
          </w:p>
          <w:p w14:paraId="017F705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Наиболее известные произведения.</w:t>
            </w:r>
          </w:p>
        </w:tc>
        <w:tc>
          <w:tcPr>
            <w:tcW w:w="3117" w:type="dxa"/>
            <w:gridSpan w:val="2"/>
          </w:tcPr>
          <w:p w14:paraId="1105B670" w14:textId="77777777" w:rsidR="00173C6C" w:rsidRPr="00434E90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Реферат на тему: </w:t>
            </w:r>
            <w:proofErr w:type="gramStart"/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« 7</w:t>
            </w:r>
            <w:proofErr w:type="gramEnd"/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симфония»</w:t>
            </w:r>
          </w:p>
        </w:tc>
      </w:tr>
      <w:tr w:rsidR="00173C6C" w:rsidRPr="00015FA9" w14:paraId="6B5FB7AA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14:paraId="3791B1D3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14:paraId="054A8195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14:paraId="5215EC58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4"/>
          </w:tcPr>
          <w:p w14:paraId="2E18C1E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14.30 до 15.10</w:t>
            </w:r>
          </w:p>
        </w:tc>
        <w:tc>
          <w:tcPr>
            <w:tcW w:w="1418" w:type="dxa"/>
            <w:gridSpan w:val="4"/>
          </w:tcPr>
          <w:p w14:paraId="06D3EE9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14:paraId="0B752D1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кл.Ф</w:t>
            </w:r>
            <w:proofErr w:type="spellEnd"/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4563" w:type="dxa"/>
            <w:gridSpan w:val="2"/>
          </w:tcPr>
          <w:p w14:paraId="294F861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» :Музыкальные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2-х частная форма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–танцевальные жанры.</w:t>
            </w:r>
          </w:p>
        </w:tc>
        <w:tc>
          <w:tcPr>
            <w:tcW w:w="3117" w:type="dxa"/>
            <w:gridSpan w:val="2"/>
          </w:tcPr>
          <w:p w14:paraId="6AD85681" w14:textId="65B5E50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«Утренняя молитва»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DB08F4">
                <w:rPr>
                  <w:rStyle w:val="a4"/>
                </w:rPr>
                <w:t>https://www.youtube.com/watch?v=e76EW-84VN4&amp;t=4s</w:t>
              </w:r>
            </w:hyperlink>
          </w:p>
          <w:p w14:paraId="087B8283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Слушать.</w:t>
            </w:r>
          </w:p>
        </w:tc>
      </w:tr>
      <w:tr w:rsidR="00173C6C" w:rsidRPr="00015FA9" w14:paraId="122AF9E8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14:paraId="1659E82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14:paraId="0D678268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14:paraId="15C1EA7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4"/>
          </w:tcPr>
          <w:p w14:paraId="4B4B8428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15.20 до 16.00</w:t>
            </w:r>
          </w:p>
        </w:tc>
        <w:tc>
          <w:tcPr>
            <w:tcW w:w="1134" w:type="dxa"/>
            <w:gridSpan w:val="2"/>
          </w:tcPr>
          <w:p w14:paraId="2B19D89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1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кл.ФО</w:t>
            </w:r>
            <w:proofErr w:type="spellEnd"/>
          </w:p>
        </w:tc>
        <w:tc>
          <w:tcPr>
            <w:tcW w:w="4847" w:type="dxa"/>
            <w:gridSpan w:val="4"/>
          </w:tcPr>
          <w:p w14:paraId="1996B51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Тема:«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фактуры»Основные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типы фактуры.</w:t>
            </w:r>
          </w:p>
        </w:tc>
        <w:tc>
          <w:tcPr>
            <w:tcW w:w="3117" w:type="dxa"/>
            <w:gridSpan w:val="2"/>
          </w:tcPr>
          <w:p w14:paraId="45AE92A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Зрительно-слуховой анализ фактуры в пьесах по специальности.</w:t>
            </w:r>
          </w:p>
          <w:p w14:paraId="553C8281" w14:textId="77777777"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14:paraId="16F686B4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14:paraId="570286B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73776248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14:paraId="0A9A5CA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4"/>
          </w:tcPr>
          <w:p w14:paraId="5EE1C53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16.10 до 16.50</w:t>
            </w:r>
          </w:p>
        </w:tc>
        <w:tc>
          <w:tcPr>
            <w:tcW w:w="1418" w:type="dxa"/>
            <w:gridSpan w:val="4"/>
          </w:tcPr>
          <w:p w14:paraId="1657B88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3НО, 4ОР, 6ФО</w:t>
            </w:r>
          </w:p>
        </w:tc>
        <w:tc>
          <w:tcPr>
            <w:tcW w:w="4563" w:type="dxa"/>
            <w:gridSpan w:val="2"/>
          </w:tcPr>
          <w:p w14:paraId="3E4FF6C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М.И.Глинка.Симфоническое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творчество.</w:t>
            </w:r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</w:tc>
        <w:tc>
          <w:tcPr>
            <w:tcW w:w="3117" w:type="dxa"/>
            <w:gridSpan w:val="2"/>
          </w:tcPr>
          <w:p w14:paraId="1CBC00CC" w14:textId="6B797AAC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Камаринская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»-фантазия на две русские темы.</w:t>
            </w:r>
            <w:r w:rsidR="00DB08F4">
              <w:t xml:space="preserve"> </w:t>
            </w:r>
            <w:hyperlink r:id="rId18" w:history="1">
              <w:r w:rsidR="00DB08F4">
                <w:rPr>
                  <w:rStyle w:val="a4"/>
                </w:rPr>
                <w:t>https://www.youtube.com/watch?v=zvuWjKSV01k</w:t>
              </w:r>
            </w:hyperlink>
          </w:p>
        </w:tc>
      </w:tr>
      <w:tr w:rsidR="00173C6C" w:rsidRPr="00015FA9" w14:paraId="611C59D8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14:paraId="46024BA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14:paraId="77FAA47B" w14:textId="77777777" w:rsidTr="00F62B22">
        <w:trPr>
          <w:gridAfter w:val="1"/>
          <w:wAfter w:w="119" w:type="dxa"/>
          <w:trHeight w:val="829"/>
        </w:trPr>
        <w:tc>
          <w:tcPr>
            <w:tcW w:w="330" w:type="dxa"/>
            <w:gridSpan w:val="2"/>
          </w:tcPr>
          <w:p w14:paraId="17AFA51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4"/>
          </w:tcPr>
          <w:p w14:paraId="485C186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17.00. до 17.40</w:t>
            </w:r>
          </w:p>
        </w:tc>
        <w:tc>
          <w:tcPr>
            <w:tcW w:w="1418" w:type="dxa"/>
            <w:gridSpan w:val="4"/>
          </w:tcPr>
          <w:p w14:paraId="101FF23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НО ,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7ФО.</w:t>
            </w:r>
          </w:p>
        </w:tc>
        <w:tc>
          <w:tcPr>
            <w:tcW w:w="4563" w:type="dxa"/>
            <w:gridSpan w:val="2"/>
          </w:tcPr>
          <w:p w14:paraId="349D066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П.И.Чайковский.Жизненный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путь композитора.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3117" w:type="dxa"/>
            <w:gridSpan w:val="2"/>
          </w:tcPr>
          <w:p w14:paraId="20DE433E" w14:textId="77777777" w:rsidR="00173C6C" w:rsidRDefault="00173C6C" w:rsidP="00173C6C"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Апрель,Май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8F4">
              <w:t xml:space="preserve"> </w:t>
            </w:r>
            <w:hyperlink r:id="rId19" w:history="1">
              <w:r w:rsidR="00DB08F4">
                <w:rPr>
                  <w:rStyle w:val="a4"/>
                </w:rPr>
                <w:t>https://www.youtube.com/watch?v=Rp27m-P37hA</w:t>
              </w:r>
            </w:hyperlink>
          </w:p>
          <w:p w14:paraId="070C252B" w14:textId="6AA04597" w:rsidR="00DB08F4" w:rsidRPr="00434E90" w:rsidRDefault="00DB08F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4"/>
                </w:rPr>
                <w:t>https://www.youtube.com/watch?v=X4GlvD_BR-Y</w:t>
              </w:r>
            </w:hyperlink>
          </w:p>
        </w:tc>
      </w:tr>
      <w:tr w:rsidR="00173C6C" w:rsidRPr="00015FA9" w14:paraId="1690A4AB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4C027D60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 15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73C6C" w:rsidRPr="00015FA9" w14:paraId="178864F5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4609F0F6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066DFA18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44200D56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1CAC72F0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14:paraId="1EC21ABC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14:paraId="13320C47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6695C97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6" w:type="dxa"/>
            <w:gridSpan w:val="2"/>
          </w:tcPr>
          <w:p w14:paraId="1B5FD35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10.30 до11.10</w:t>
            </w:r>
          </w:p>
        </w:tc>
        <w:tc>
          <w:tcPr>
            <w:tcW w:w="1418" w:type="dxa"/>
            <w:gridSpan w:val="4"/>
          </w:tcPr>
          <w:p w14:paraId="463BB86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д/ сада Знамя</w:t>
            </w:r>
          </w:p>
        </w:tc>
        <w:tc>
          <w:tcPr>
            <w:tcW w:w="4563" w:type="dxa"/>
            <w:gridSpan w:val="2"/>
          </w:tcPr>
          <w:p w14:paraId="7C1D19C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скороговорки. Разбор песни «Бравые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Ты не бойся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мама»,игра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«Ищи»</w:t>
            </w:r>
          </w:p>
        </w:tc>
        <w:tc>
          <w:tcPr>
            <w:tcW w:w="3122" w:type="dxa"/>
            <w:gridSpan w:val="2"/>
          </w:tcPr>
          <w:p w14:paraId="0373F95D" w14:textId="77777777" w:rsidR="00173C6C" w:rsidRPr="00434E90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слова песни</w:t>
            </w:r>
          </w:p>
        </w:tc>
      </w:tr>
      <w:tr w:rsidR="00173C6C" w:rsidRPr="00015FA9" w14:paraId="610DE1F9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020DA8B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14:paraId="6AA11457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6CA2EC7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14:paraId="41568E5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11.25. до 12.05.</w:t>
            </w:r>
          </w:p>
        </w:tc>
        <w:tc>
          <w:tcPr>
            <w:tcW w:w="1418" w:type="dxa"/>
            <w:gridSpan w:val="4"/>
          </w:tcPr>
          <w:p w14:paraId="30A04673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э/отд.</w:t>
            </w:r>
          </w:p>
          <w:p w14:paraId="0FBB7A4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563" w:type="dxa"/>
            <w:gridSpan w:val="2"/>
          </w:tcPr>
          <w:p w14:paraId="264DC63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,  скороговорки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. Разбор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песни  «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Солдаты войны»</w:t>
            </w:r>
          </w:p>
        </w:tc>
        <w:tc>
          <w:tcPr>
            <w:tcW w:w="3122" w:type="dxa"/>
            <w:gridSpan w:val="2"/>
          </w:tcPr>
          <w:p w14:paraId="10BAD599" w14:textId="77777777" w:rsidR="00173C6C" w:rsidRPr="00434E90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Учить слова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песни  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-5-6-</w:t>
            </w:r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куп.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Повторение пройденного.</w:t>
            </w:r>
          </w:p>
        </w:tc>
      </w:tr>
      <w:tr w:rsidR="00173C6C" w:rsidRPr="00015FA9" w14:paraId="5C122AF9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40962B9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14:paraId="04F1C269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40076F5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14:paraId="78484BF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13..10</w:t>
            </w:r>
          </w:p>
        </w:tc>
        <w:tc>
          <w:tcPr>
            <w:tcW w:w="1134" w:type="dxa"/>
            <w:gridSpan w:val="2"/>
          </w:tcPr>
          <w:p w14:paraId="0897A61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 э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/ отд. 2класс.</w:t>
            </w:r>
          </w:p>
        </w:tc>
        <w:tc>
          <w:tcPr>
            <w:tcW w:w="4847" w:type="dxa"/>
            <w:gridSpan w:val="4"/>
          </w:tcPr>
          <w:p w14:paraId="3CCA918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,скороговорки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.Разбор песни</w:t>
            </w:r>
          </w:p>
          <w:p w14:paraId="423E8A9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«Шли солдаты на войну»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«Большой хоровод»</w:t>
            </w:r>
          </w:p>
        </w:tc>
        <w:tc>
          <w:tcPr>
            <w:tcW w:w="3122" w:type="dxa"/>
            <w:gridSpan w:val="2"/>
          </w:tcPr>
          <w:p w14:paraId="7458924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пройденного.</w:t>
            </w:r>
          </w:p>
        </w:tc>
      </w:tr>
      <w:tr w:rsidR="00173C6C" w:rsidRPr="00015FA9" w14:paraId="482F53BF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49BBE43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560CEBA1" w14:textId="77777777" w:rsidTr="00F62B22">
        <w:trPr>
          <w:gridBefore w:val="1"/>
          <w:wBefore w:w="112" w:type="dxa"/>
          <w:trHeight w:val="465"/>
        </w:trPr>
        <w:tc>
          <w:tcPr>
            <w:tcW w:w="332" w:type="dxa"/>
            <w:gridSpan w:val="3"/>
            <w:vMerge w:val="restart"/>
          </w:tcPr>
          <w:p w14:paraId="5AAC959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14:paraId="29F3751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13.20. до 14.00.</w:t>
            </w:r>
          </w:p>
        </w:tc>
        <w:tc>
          <w:tcPr>
            <w:tcW w:w="1418" w:type="dxa"/>
            <w:gridSpan w:val="4"/>
          </w:tcPr>
          <w:p w14:paraId="7BE06FE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э/отд.</w:t>
            </w:r>
          </w:p>
          <w:p w14:paraId="6C332FF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563" w:type="dxa"/>
            <w:gridSpan w:val="2"/>
          </w:tcPr>
          <w:p w14:paraId="02C2FDC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скороговорки. Разбор песни «Быть мужчиной»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«Большой хоровод»</w:t>
            </w:r>
          </w:p>
        </w:tc>
        <w:tc>
          <w:tcPr>
            <w:tcW w:w="3122" w:type="dxa"/>
            <w:gridSpan w:val="2"/>
          </w:tcPr>
          <w:p w14:paraId="0D8F85C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пройденного.</w:t>
            </w:r>
          </w:p>
        </w:tc>
      </w:tr>
      <w:tr w:rsidR="00173C6C" w:rsidRPr="00015FA9" w14:paraId="5D7BEF1A" w14:textId="77777777" w:rsidTr="00F62B22">
        <w:trPr>
          <w:gridBefore w:val="1"/>
          <w:wBefore w:w="112" w:type="dxa"/>
          <w:trHeight w:val="345"/>
        </w:trPr>
        <w:tc>
          <w:tcPr>
            <w:tcW w:w="332" w:type="dxa"/>
            <w:gridSpan w:val="3"/>
            <w:vMerge/>
          </w:tcPr>
          <w:p w14:paraId="48B86E6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1"/>
          </w:tcPr>
          <w:p w14:paraId="666F78D8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0B0B4FC0" w14:textId="77777777" w:rsidTr="00F62B22">
        <w:trPr>
          <w:gridBefore w:val="1"/>
          <w:wBefore w:w="112" w:type="dxa"/>
          <w:trHeight w:val="1635"/>
        </w:trPr>
        <w:tc>
          <w:tcPr>
            <w:tcW w:w="332" w:type="dxa"/>
            <w:gridSpan w:val="3"/>
          </w:tcPr>
          <w:p w14:paraId="7690A33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3"/>
          </w:tcPr>
          <w:p w14:paraId="25D26EF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14.50.</w:t>
            </w:r>
          </w:p>
        </w:tc>
        <w:tc>
          <w:tcPr>
            <w:tcW w:w="1418" w:type="dxa"/>
            <w:gridSpan w:val="4"/>
          </w:tcPr>
          <w:p w14:paraId="14F7C87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Хор э/отд. </w:t>
            </w:r>
          </w:p>
          <w:p w14:paraId="00D2ECD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563" w:type="dxa"/>
            <w:gridSpan w:val="2"/>
          </w:tcPr>
          <w:p w14:paraId="36D53CB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,скороговорки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Разбор песни «Майский вальс»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«Служи солдат»</w:t>
            </w:r>
          </w:p>
        </w:tc>
        <w:tc>
          <w:tcPr>
            <w:tcW w:w="3122" w:type="dxa"/>
            <w:gridSpan w:val="2"/>
          </w:tcPr>
          <w:p w14:paraId="2D860F7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 песни.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пройденного.</w:t>
            </w:r>
          </w:p>
        </w:tc>
      </w:tr>
      <w:tr w:rsidR="00173C6C" w:rsidRPr="00015FA9" w14:paraId="16DD83EB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4BFF293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14:paraId="2D9F69FB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1E7C9CF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 16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73C6C" w:rsidRPr="00015FA9" w14:paraId="5C5E1C23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57B19FE1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gridSpan w:val="2"/>
          </w:tcPr>
          <w:p w14:paraId="544F6D31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061CC8EC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1954AA3A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14:paraId="60133827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14:paraId="31F5207F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3EAC4FD4" w14:textId="5F0BB7C6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14:paraId="737F52F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15.45 до 16.25.</w:t>
            </w:r>
          </w:p>
        </w:tc>
        <w:tc>
          <w:tcPr>
            <w:tcW w:w="1418" w:type="dxa"/>
            <w:gridSpan w:val="4"/>
          </w:tcPr>
          <w:p w14:paraId="769F454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«Вдохновение»</w:t>
            </w:r>
          </w:p>
        </w:tc>
        <w:tc>
          <w:tcPr>
            <w:tcW w:w="4563" w:type="dxa"/>
            <w:gridSpan w:val="2"/>
          </w:tcPr>
          <w:p w14:paraId="57322D7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,скороговорки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.Разбор песни «Свет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«Мир похож на цветной луг».</w:t>
            </w:r>
          </w:p>
        </w:tc>
        <w:tc>
          <w:tcPr>
            <w:tcW w:w="3122" w:type="dxa"/>
            <w:gridSpan w:val="2"/>
          </w:tcPr>
          <w:p w14:paraId="3B079C6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Сидеть правильно: спина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прямая,  Руки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на коленках.</w:t>
            </w:r>
          </w:p>
          <w:p w14:paraId="2E08EC2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слова.</w:t>
            </w:r>
          </w:p>
          <w:p w14:paraId="27582C8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0C56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92E20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015FA9" w14:paraId="2705496C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404EB868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 17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73C6C" w:rsidRPr="00015FA9" w14:paraId="39153A7B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10DE6D55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gridSpan w:val="2"/>
          </w:tcPr>
          <w:p w14:paraId="40151917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04705E93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65E8F15C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14:paraId="34804CF6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434E90" w14:paraId="0859ACA5" w14:textId="77777777" w:rsidTr="00F62B22">
        <w:trPr>
          <w:gridBefore w:val="1"/>
          <w:wBefore w:w="112" w:type="dxa"/>
          <w:trHeight w:val="1358"/>
        </w:trPr>
        <w:tc>
          <w:tcPr>
            <w:tcW w:w="392" w:type="dxa"/>
            <w:gridSpan w:val="4"/>
          </w:tcPr>
          <w:p w14:paraId="2A841B58" w14:textId="1A20E64D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14:paraId="2919D1B1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14.30 до 15.10</w:t>
            </w:r>
          </w:p>
        </w:tc>
        <w:tc>
          <w:tcPr>
            <w:tcW w:w="1418" w:type="dxa"/>
            <w:gridSpan w:val="4"/>
          </w:tcPr>
          <w:p w14:paraId="5E8E3B28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кл.НО</w:t>
            </w:r>
            <w:proofErr w:type="spellEnd"/>
          </w:p>
        </w:tc>
        <w:tc>
          <w:tcPr>
            <w:tcW w:w="4563" w:type="dxa"/>
            <w:gridSpan w:val="2"/>
          </w:tcPr>
          <w:p w14:paraId="11804EC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Тема: «Музыка в театре» Балет.</w:t>
            </w:r>
          </w:p>
        </w:tc>
        <w:tc>
          <w:tcPr>
            <w:tcW w:w="3122" w:type="dxa"/>
            <w:gridSpan w:val="2"/>
          </w:tcPr>
          <w:p w14:paraId="025B6C62" w14:textId="7EEE96D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Смотреть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балет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Лебединое озеро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8F4">
              <w:t xml:space="preserve"> </w:t>
            </w:r>
            <w:hyperlink r:id="rId21" w:history="1">
              <w:r w:rsidR="00DB08F4">
                <w:rPr>
                  <w:rStyle w:val="a4"/>
                </w:rPr>
                <w:t>https://www.youtube.com/watch?v=Tm-jrvjkkdM</w:t>
              </w:r>
            </w:hyperlink>
          </w:p>
        </w:tc>
      </w:tr>
      <w:tr w:rsidR="00173C6C" w:rsidRPr="00434E90" w14:paraId="1A592CC9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7340DC87" w14:textId="77777777"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14:paraId="5802EAA0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6A17C80D" w14:textId="73213202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14:paraId="2D627AE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15.20 до 16.00.</w:t>
            </w:r>
          </w:p>
        </w:tc>
        <w:tc>
          <w:tcPr>
            <w:tcW w:w="1418" w:type="dxa"/>
            <w:gridSpan w:val="4"/>
          </w:tcPr>
          <w:p w14:paraId="3612DEF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4кл.ФО</w:t>
            </w:r>
          </w:p>
        </w:tc>
        <w:tc>
          <w:tcPr>
            <w:tcW w:w="4563" w:type="dxa"/>
            <w:gridSpan w:val="2"/>
          </w:tcPr>
          <w:p w14:paraId="0D018AA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2" w:type="dxa"/>
            <w:gridSpan w:val="2"/>
          </w:tcPr>
          <w:p w14:paraId="3DC25FDC" w14:textId="77777777" w:rsidR="00173C6C" w:rsidRDefault="00173C6C" w:rsidP="00173C6C"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«Утро», «Песня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DB08F4">
              <w:t xml:space="preserve"> </w:t>
            </w:r>
            <w:hyperlink r:id="rId22" w:history="1">
              <w:r w:rsidR="00DB08F4">
                <w:rPr>
                  <w:rStyle w:val="a4"/>
                </w:rPr>
                <w:t>https://www.youtube.com/watch?v=4E0BoQgSPk8</w:t>
              </w:r>
            </w:hyperlink>
          </w:p>
          <w:p w14:paraId="0F30A3A7" w14:textId="105B6A71" w:rsidR="00DB08F4" w:rsidRPr="00434E90" w:rsidRDefault="00DB08F4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>
                <w:rPr>
                  <w:rStyle w:val="a4"/>
                </w:rPr>
                <w:t>https://www.youtube.com/watch?v=CP17zQzsLKA</w:t>
              </w:r>
            </w:hyperlink>
          </w:p>
        </w:tc>
      </w:tr>
      <w:tr w:rsidR="00173C6C" w:rsidRPr="00434E90" w14:paraId="45D93770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02EFD55E" w14:textId="77777777"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14:paraId="3F88D291" w14:textId="77777777" w:rsidTr="00F62B22">
        <w:trPr>
          <w:gridBefore w:val="1"/>
          <w:wBefore w:w="112" w:type="dxa"/>
          <w:trHeight w:val="2116"/>
        </w:trPr>
        <w:tc>
          <w:tcPr>
            <w:tcW w:w="332" w:type="dxa"/>
            <w:gridSpan w:val="3"/>
          </w:tcPr>
          <w:p w14:paraId="393097AF" w14:textId="1B087413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14:paraId="1837F6C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16.50.</w:t>
            </w:r>
          </w:p>
        </w:tc>
        <w:tc>
          <w:tcPr>
            <w:tcW w:w="1418" w:type="dxa"/>
            <w:gridSpan w:val="4"/>
          </w:tcPr>
          <w:p w14:paraId="36041BB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Музлитература5ФО-2НО</w:t>
            </w:r>
          </w:p>
        </w:tc>
        <w:tc>
          <w:tcPr>
            <w:tcW w:w="4563" w:type="dxa"/>
            <w:gridSpan w:val="2"/>
          </w:tcPr>
          <w:p w14:paraId="56A753D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Л.В.Бетховен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Жизненный и творческий путь.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Фортепианная музыка.</w:t>
            </w:r>
          </w:p>
        </w:tc>
        <w:tc>
          <w:tcPr>
            <w:tcW w:w="3122" w:type="dxa"/>
            <w:gridSpan w:val="2"/>
          </w:tcPr>
          <w:p w14:paraId="6C48CA61" w14:textId="3240D9D9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Апоссионата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B08F4">
              <w:t xml:space="preserve"> </w:t>
            </w:r>
            <w:hyperlink r:id="rId24" w:history="1">
              <w:r w:rsidR="00DB08F4">
                <w:rPr>
                  <w:rStyle w:val="a4"/>
                </w:rPr>
                <w:t>https://www.youtube.com/watch?v=ziTpYrVJmig</w:t>
              </w:r>
            </w:hyperlink>
          </w:p>
        </w:tc>
      </w:tr>
      <w:tr w:rsidR="00173C6C" w:rsidRPr="00015FA9" w14:paraId="63863780" w14:textId="77777777" w:rsidTr="00F62B22">
        <w:trPr>
          <w:gridAfter w:val="1"/>
          <w:wAfter w:w="119" w:type="dxa"/>
          <w:trHeight w:val="1200"/>
        </w:trPr>
        <w:tc>
          <w:tcPr>
            <w:tcW w:w="10904" w:type="dxa"/>
            <w:gridSpan w:val="14"/>
          </w:tcPr>
          <w:p w14:paraId="5583CF76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AC0E0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На 20.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173C6C" w:rsidRPr="00015FA9" w14:paraId="07E809F4" w14:textId="77777777" w:rsidTr="00F62B22">
        <w:trPr>
          <w:gridAfter w:val="1"/>
          <w:wAfter w:w="119" w:type="dxa"/>
        </w:trPr>
        <w:tc>
          <w:tcPr>
            <w:tcW w:w="390" w:type="dxa"/>
            <w:gridSpan w:val="3"/>
          </w:tcPr>
          <w:p w14:paraId="2F0C1972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14:paraId="7E38EC1F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68C76CE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45AAB01E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17" w:type="dxa"/>
            <w:gridSpan w:val="2"/>
          </w:tcPr>
          <w:p w14:paraId="40333794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14:paraId="78990B7A" w14:textId="77777777" w:rsidTr="00F62B22">
        <w:trPr>
          <w:gridAfter w:val="1"/>
          <w:wAfter w:w="119" w:type="dxa"/>
        </w:trPr>
        <w:tc>
          <w:tcPr>
            <w:tcW w:w="390" w:type="dxa"/>
            <w:gridSpan w:val="3"/>
          </w:tcPr>
          <w:p w14:paraId="6BD2794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</w:tcPr>
          <w:p w14:paraId="048490D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13.45 до 14.25</w:t>
            </w:r>
          </w:p>
        </w:tc>
        <w:tc>
          <w:tcPr>
            <w:tcW w:w="1418" w:type="dxa"/>
            <w:gridSpan w:val="4"/>
          </w:tcPr>
          <w:p w14:paraId="6CB6149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5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 НО.</w:t>
            </w:r>
          </w:p>
        </w:tc>
        <w:tc>
          <w:tcPr>
            <w:tcW w:w="4563" w:type="dxa"/>
            <w:gridSpan w:val="2"/>
          </w:tcPr>
          <w:p w14:paraId="20401E4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А.И.Хачатурян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Творческий путь.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Г.В.Свиридов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.Творческий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путь.</w:t>
            </w:r>
          </w:p>
          <w:p w14:paraId="56D6395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Наиболее известные произведения.</w:t>
            </w:r>
          </w:p>
        </w:tc>
        <w:tc>
          <w:tcPr>
            <w:tcW w:w="3117" w:type="dxa"/>
            <w:gridSpan w:val="2"/>
          </w:tcPr>
          <w:p w14:paraId="7363D876" w14:textId="7E98BFE0" w:rsidR="00173C6C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Балет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Гаянэ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»</w:t>
            </w:r>
            <w:r w:rsidR="00DB08F4">
              <w:t xml:space="preserve"> </w:t>
            </w:r>
            <w:hyperlink r:id="rId25" w:history="1">
              <w:r w:rsidR="00DB08F4">
                <w:rPr>
                  <w:rStyle w:val="a4"/>
                </w:rPr>
                <w:t>https://www.youtube.com/watch?v=s9jbn27wIew</w:t>
              </w:r>
            </w:hyperlink>
          </w:p>
          <w:p w14:paraId="587416BC" w14:textId="1B601E5B" w:rsidR="00173C6C" w:rsidRPr="003C6046" w:rsidRDefault="00173C6C" w:rsidP="00173C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симф.сюита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«Метель» слушать.</w:t>
            </w:r>
            <w:r w:rsidR="00DB08F4">
              <w:t xml:space="preserve"> </w:t>
            </w:r>
            <w:hyperlink r:id="rId26" w:history="1">
              <w:r w:rsidR="00DB08F4">
                <w:rPr>
                  <w:rStyle w:val="a4"/>
                </w:rPr>
                <w:t>https://www.youtube.com/watch?v=CGRNzbA_Pdc</w:t>
              </w:r>
            </w:hyperlink>
          </w:p>
        </w:tc>
      </w:tr>
      <w:tr w:rsidR="00173C6C" w:rsidRPr="00015FA9" w14:paraId="7A182CA3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14:paraId="225A37B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14:paraId="03ECC942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14:paraId="0C755C2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  <w:gridSpan w:val="4"/>
          </w:tcPr>
          <w:p w14:paraId="0D5D369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14.30 до 15.10</w:t>
            </w:r>
          </w:p>
        </w:tc>
        <w:tc>
          <w:tcPr>
            <w:tcW w:w="1418" w:type="dxa"/>
            <w:gridSpan w:val="4"/>
          </w:tcPr>
          <w:p w14:paraId="4C03D9F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14:paraId="4ACE429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кл.Ф</w:t>
            </w:r>
            <w:proofErr w:type="spellEnd"/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4563" w:type="dxa"/>
            <w:gridSpan w:val="2"/>
          </w:tcPr>
          <w:p w14:paraId="65DD242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:Музыкальные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формы.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3-х частная форма.</w:t>
            </w:r>
          </w:p>
        </w:tc>
        <w:tc>
          <w:tcPr>
            <w:tcW w:w="3117" w:type="dxa"/>
            <w:gridSpan w:val="2"/>
          </w:tcPr>
          <w:p w14:paraId="6FC08D5C" w14:textId="204796E3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«Старинная французская песенка»</w:t>
            </w:r>
            <w:r w:rsidR="00DB08F4">
              <w:t xml:space="preserve"> </w:t>
            </w:r>
            <w:hyperlink r:id="rId27" w:history="1">
              <w:r w:rsidR="00DB08F4">
                <w:rPr>
                  <w:rStyle w:val="a4"/>
                </w:rPr>
                <w:t>https://www.youtube.com/watch?v=Z-ZKmvVpnvY</w:t>
              </w:r>
            </w:hyperlink>
          </w:p>
          <w:p w14:paraId="48FBEE2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разобрать</w:t>
            </w:r>
          </w:p>
        </w:tc>
      </w:tr>
      <w:tr w:rsidR="00173C6C" w:rsidRPr="00015FA9" w14:paraId="27319527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14:paraId="2DF1901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14:paraId="6B73ECBC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14:paraId="3433C7F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4"/>
          </w:tcPr>
          <w:p w14:paraId="418C386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15.20 до 16.00</w:t>
            </w:r>
          </w:p>
        </w:tc>
        <w:tc>
          <w:tcPr>
            <w:tcW w:w="1134" w:type="dxa"/>
            <w:gridSpan w:val="2"/>
          </w:tcPr>
          <w:p w14:paraId="3B5CE58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1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кл.ФО</w:t>
            </w:r>
            <w:proofErr w:type="spellEnd"/>
          </w:p>
        </w:tc>
        <w:tc>
          <w:tcPr>
            <w:tcW w:w="4847" w:type="dxa"/>
            <w:gridSpan w:val="4"/>
          </w:tcPr>
          <w:p w14:paraId="75DDDCD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 в музыке. Голоса музыкальных инструментов.</w:t>
            </w:r>
          </w:p>
        </w:tc>
        <w:tc>
          <w:tcPr>
            <w:tcW w:w="3117" w:type="dxa"/>
            <w:gridSpan w:val="2"/>
          </w:tcPr>
          <w:p w14:paraId="5B6DB616" w14:textId="4B3342D4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сказку «Жар –птица» слушать «Полет шмеля» Р-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Корсакого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08F4">
              <w:t xml:space="preserve"> </w:t>
            </w:r>
            <w:hyperlink r:id="rId28" w:history="1">
              <w:r w:rsidR="00DB08F4">
                <w:rPr>
                  <w:rStyle w:val="a4"/>
                </w:rPr>
                <w:t>https://www.youtube.com/watch?v=myTrXG64C0c</w:t>
              </w:r>
            </w:hyperlink>
          </w:p>
          <w:p w14:paraId="1AEF5A9D" w14:textId="77777777" w:rsidR="00173C6C" w:rsidRPr="00434E90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:rsidRPr="00015FA9" w14:paraId="1906347B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14:paraId="594DCED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2C377C5C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</w:tcPr>
          <w:p w14:paraId="1E1802A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4"/>
          </w:tcPr>
          <w:p w14:paraId="1A2A0AA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16.10 до 16.50</w:t>
            </w:r>
          </w:p>
        </w:tc>
        <w:tc>
          <w:tcPr>
            <w:tcW w:w="1418" w:type="dxa"/>
            <w:gridSpan w:val="4"/>
          </w:tcPr>
          <w:p w14:paraId="59E7373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3НО, 4ОР, 6ФО</w:t>
            </w:r>
          </w:p>
        </w:tc>
        <w:tc>
          <w:tcPr>
            <w:tcW w:w="4563" w:type="dxa"/>
            <w:gridSpan w:val="2"/>
          </w:tcPr>
          <w:p w14:paraId="163DA8E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А.С.Даргомыжский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Жизненный путь композитора.</w:t>
            </w:r>
          </w:p>
        </w:tc>
        <w:tc>
          <w:tcPr>
            <w:tcW w:w="3117" w:type="dxa"/>
            <w:gridSpan w:val="2"/>
          </w:tcPr>
          <w:p w14:paraId="56844AD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жанры, к которым Д. обращался в своем творчестве.</w:t>
            </w:r>
          </w:p>
        </w:tc>
      </w:tr>
      <w:tr w:rsidR="00173C6C" w:rsidRPr="00015FA9" w14:paraId="196E9663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</w:tcPr>
          <w:p w14:paraId="67AAAAF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015FA9" w14:paraId="2D08BA49" w14:textId="77777777" w:rsidTr="00F62B22">
        <w:trPr>
          <w:gridAfter w:val="1"/>
          <w:wAfter w:w="119" w:type="dxa"/>
          <w:trHeight w:val="829"/>
        </w:trPr>
        <w:tc>
          <w:tcPr>
            <w:tcW w:w="330" w:type="dxa"/>
            <w:gridSpan w:val="2"/>
          </w:tcPr>
          <w:p w14:paraId="428C0BB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4"/>
          </w:tcPr>
          <w:p w14:paraId="11AA245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17.00. до 17.40</w:t>
            </w:r>
          </w:p>
        </w:tc>
        <w:tc>
          <w:tcPr>
            <w:tcW w:w="1418" w:type="dxa"/>
            <w:gridSpan w:val="4"/>
          </w:tcPr>
          <w:p w14:paraId="4741655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НО ,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7ФО.</w:t>
            </w:r>
          </w:p>
        </w:tc>
        <w:tc>
          <w:tcPr>
            <w:tcW w:w="4563" w:type="dxa"/>
            <w:gridSpan w:val="2"/>
          </w:tcPr>
          <w:p w14:paraId="32DA845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Оперное  творчество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«Евгений Онегин»</w:t>
            </w:r>
          </w:p>
        </w:tc>
        <w:tc>
          <w:tcPr>
            <w:tcW w:w="3117" w:type="dxa"/>
            <w:gridSpan w:val="2"/>
          </w:tcPr>
          <w:p w14:paraId="19692790" w14:textId="77777777" w:rsidR="00173C6C" w:rsidRDefault="00173C6C" w:rsidP="00173C6C"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дуэт Татьяны и Ольги « Слыхали ль вы..»1 кар. Сцена письма Татьяны 2к.</w:t>
            </w:r>
            <w:r w:rsidR="00DB08F4">
              <w:t xml:space="preserve"> </w:t>
            </w:r>
            <w:hyperlink r:id="rId29" w:history="1">
              <w:r w:rsidR="00DB08F4">
                <w:rPr>
                  <w:rStyle w:val="a4"/>
                </w:rPr>
                <w:t>https://www.youtube.com/watch?v=VxB2IHVmmv4</w:t>
              </w:r>
            </w:hyperlink>
          </w:p>
          <w:p w14:paraId="0414CCFD" w14:textId="11F64D0E" w:rsidR="00DB08F4" w:rsidRPr="00434E90" w:rsidRDefault="00752C6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4"/>
                </w:rPr>
                <w:t>https://www.youtube.com/watch?v=GZmeOmzEnFA</w:t>
              </w:r>
            </w:hyperlink>
          </w:p>
        </w:tc>
      </w:tr>
      <w:tr w:rsidR="00173C6C" w:rsidRPr="00015FA9" w14:paraId="44A431AD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043D7452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 22. 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173C6C" w:rsidRPr="00015FA9" w14:paraId="050F0CDE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6A129A0B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66AC919A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055AB995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048E4D8B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14:paraId="62417AC0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14:paraId="2787969A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2D6D507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</w:tcPr>
          <w:p w14:paraId="55B447A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10.30 до11.10</w:t>
            </w:r>
          </w:p>
        </w:tc>
        <w:tc>
          <w:tcPr>
            <w:tcW w:w="1418" w:type="dxa"/>
            <w:gridSpan w:val="4"/>
          </w:tcPr>
          <w:p w14:paraId="002CF55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д/ сада Знамя</w:t>
            </w:r>
          </w:p>
        </w:tc>
        <w:tc>
          <w:tcPr>
            <w:tcW w:w="4563" w:type="dxa"/>
            <w:gridSpan w:val="2"/>
          </w:tcPr>
          <w:p w14:paraId="57CD864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Расспев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скороговорки. 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«Бравые солдаты» игра «Самолет»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«Ты не бойся мама» четко выговаривать слова.</w:t>
            </w:r>
          </w:p>
        </w:tc>
        <w:tc>
          <w:tcPr>
            <w:tcW w:w="3122" w:type="dxa"/>
            <w:gridSpan w:val="2"/>
          </w:tcPr>
          <w:p w14:paraId="02A5A3BF" w14:textId="77777777" w:rsidR="00173C6C" w:rsidRPr="00434E90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слова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ен.</w:t>
            </w:r>
          </w:p>
        </w:tc>
      </w:tr>
      <w:tr w:rsidR="00173C6C" w:rsidRPr="00015FA9" w14:paraId="57AD5CCF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17A95EF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:rsidRPr="00015FA9" w14:paraId="53755600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30CE4FA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  <w:gridSpan w:val="3"/>
          </w:tcPr>
          <w:p w14:paraId="75D3C84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11.25. до 12.05.</w:t>
            </w:r>
          </w:p>
        </w:tc>
        <w:tc>
          <w:tcPr>
            <w:tcW w:w="1418" w:type="dxa"/>
            <w:gridSpan w:val="4"/>
          </w:tcPr>
          <w:p w14:paraId="58B77EF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э/отд.</w:t>
            </w:r>
          </w:p>
          <w:p w14:paraId="128DEF7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4563" w:type="dxa"/>
            <w:gridSpan w:val="2"/>
          </w:tcPr>
          <w:p w14:paraId="6A27A09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скороговорки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«Солдаты войны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«Если с другом вышел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путь»,правильное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интонирование ,четкое произношение.</w:t>
            </w:r>
          </w:p>
        </w:tc>
        <w:tc>
          <w:tcPr>
            <w:tcW w:w="3122" w:type="dxa"/>
            <w:gridSpan w:val="2"/>
          </w:tcPr>
          <w:p w14:paraId="0D49635B" w14:textId="77777777" w:rsidR="00173C6C" w:rsidRPr="00434E90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434E90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слова пес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ен.</w:t>
            </w:r>
          </w:p>
        </w:tc>
      </w:tr>
      <w:tr w:rsidR="00173C6C" w:rsidRPr="00015FA9" w14:paraId="2A785016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577123D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:rsidRPr="00015FA9" w14:paraId="6516CA4A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64A52E3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14:paraId="2FE9CB3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13..10</w:t>
            </w:r>
          </w:p>
        </w:tc>
        <w:tc>
          <w:tcPr>
            <w:tcW w:w="1134" w:type="dxa"/>
            <w:gridSpan w:val="2"/>
          </w:tcPr>
          <w:p w14:paraId="3726E14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 э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/ отд. 2класс.</w:t>
            </w:r>
          </w:p>
        </w:tc>
        <w:tc>
          <w:tcPr>
            <w:tcW w:w="4847" w:type="dxa"/>
            <w:gridSpan w:val="4"/>
          </w:tcPr>
          <w:p w14:paraId="699CBC13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скороговорки .Разбор песни</w:t>
            </w:r>
          </w:p>
          <w:p w14:paraId="3CE824F5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«Шли солдаты на войну»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«Большой хоровод» правильное интонирование, четкое произношение.</w:t>
            </w:r>
          </w:p>
        </w:tc>
        <w:tc>
          <w:tcPr>
            <w:tcW w:w="3122" w:type="dxa"/>
            <w:gridSpan w:val="2"/>
          </w:tcPr>
          <w:p w14:paraId="30DE8EB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 пес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ен.</w:t>
            </w:r>
          </w:p>
        </w:tc>
      </w:tr>
      <w:tr w:rsidR="00173C6C" w:rsidRPr="00015FA9" w14:paraId="6C66C800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365B6CB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5A825E9E" w14:textId="77777777" w:rsidTr="00F62B22">
        <w:trPr>
          <w:gridBefore w:val="1"/>
          <w:wBefore w:w="112" w:type="dxa"/>
          <w:trHeight w:val="465"/>
        </w:trPr>
        <w:tc>
          <w:tcPr>
            <w:tcW w:w="332" w:type="dxa"/>
            <w:gridSpan w:val="3"/>
            <w:vMerge w:val="restart"/>
          </w:tcPr>
          <w:p w14:paraId="3E139D3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</w:tcPr>
          <w:p w14:paraId="1182179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13.20. до 14.00.</w:t>
            </w:r>
          </w:p>
        </w:tc>
        <w:tc>
          <w:tcPr>
            <w:tcW w:w="1418" w:type="dxa"/>
            <w:gridSpan w:val="4"/>
          </w:tcPr>
          <w:p w14:paraId="46CF33C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э/отд.</w:t>
            </w:r>
          </w:p>
          <w:p w14:paraId="160216D0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563" w:type="dxa"/>
            <w:gridSpan w:val="2"/>
          </w:tcPr>
          <w:p w14:paraId="6931E1E8" w14:textId="77777777" w:rsidR="00173C6C" w:rsidRPr="00434E90" w:rsidRDefault="00173C6C" w:rsidP="00173C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Распевки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скороговорки. Разбор песни «Быть мужчиной»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«Большой хоровод»,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пойдем направо»</w:t>
            </w:r>
          </w:p>
        </w:tc>
        <w:tc>
          <w:tcPr>
            <w:tcW w:w="3122" w:type="dxa"/>
            <w:gridSpan w:val="2"/>
          </w:tcPr>
          <w:p w14:paraId="39B471E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слова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песен.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173C6C" w:rsidRPr="00015FA9" w14:paraId="079BEC2F" w14:textId="77777777" w:rsidTr="00F62B22">
        <w:trPr>
          <w:gridBefore w:val="1"/>
          <w:wBefore w:w="112" w:type="dxa"/>
          <w:trHeight w:val="345"/>
        </w:trPr>
        <w:tc>
          <w:tcPr>
            <w:tcW w:w="332" w:type="dxa"/>
            <w:gridSpan w:val="3"/>
            <w:vMerge/>
          </w:tcPr>
          <w:p w14:paraId="5674B9F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1"/>
          </w:tcPr>
          <w:p w14:paraId="570F78D8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:rsidRPr="00015FA9" w14:paraId="7047EC47" w14:textId="77777777" w:rsidTr="00F62B22">
        <w:trPr>
          <w:gridBefore w:val="1"/>
          <w:wBefore w:w="112" w:type="dxa"/>
          <w:trHeight w:val="1635"/>
        </w:trPr>
        <w:tc>
          <w:tcPr>
            <w:tcW w:w="332" w:type="dxa"/>
            <w:gridSpan w:val="3"/>
          </w:tcPr>
          <w:p w14:paraId="03C08844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3"/>
          </w:tcPr>
          <w:p w14:paraId="0C384D3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14.50.</w:t>
            </w:r>
          </w:p>
        </w:tc>
        <w:tc>
          <w:tcPr>
            <w:tcW w:w="1418" w:type="dxa"/>
            <w:gridSpan w:val="4"/>
          </w:tcPr>
          <w:p w14:paraId="66F7909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Хор э/отд. </w:t>
            </w:r>
          </w:p>
          <w:p w14:paraId="42721D76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563" w:type="dxa"/>
            <w:gridSpan w:val="2"/>
          </w:tcPr>
          <w:p w14:paraId="2EE10B5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,скороговорки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434E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«Майский вальс»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«Служи солдат», «Большой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хоровод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»,четкое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произношение ,интонирование.</w:t>
            </w:r>
          </w:p>
        </w:tc>
        <w:tc>
          <w:tcPr>
            <w:tcW w:w="3122" w:type="dxa"/>
            <w:gridSpan w:val="2"/>
          </w:tcPr>
          <w:p w14:paraId="0A7CC96C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песен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3C6C" w:rsidRPr="00015FA9" w14:paraId="0B0FDF99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06D095CF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 23.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173C6C" w:rsidRPr="00015FA9" w14:paraId="0F89E616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7B01A94D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gridSpan w:val="2"/>
          </w:tcPr>
          <w:p w14:paraId="09C8DC12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79AF63FF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589C1616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14:paraId="77082BEC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015FA9" w14:paraId="4852701F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64677B54" w14:textId="45933F96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</w:tcPr>
          <w:p w14:paraId="70F32C8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15.45 до 16.25.</w:t>
            </w:r>
          </w:p>
        </w:tc>
        <w:tc>
          <w:tcPr>
            <w:tcW w:w="1418" w:type="dxa"/>
            <w:gridSpan w:val="4"/>
          </w:tcPr>
          <w:p w14:paraId="3C00A0F8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Хор «Вдохновение»</w:t>
            </w:r>
          </w:p>
        </w:tc>
        <w:tc>
          <w:tcPr>
            <w:tcW w:w="4563" w:type="dxa"/>
            <w:gridSpan w:val="2"/>
          </w:tcPr>
          <w:p w14:paraId="7F2C273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Распе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,скороговорки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«Свет добра»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«Мир похож на цветной луг» работа с текстом.</w:t>
            </w:r>
          </w:p>
        </w:tc>
        <w:tc>
          <w:tcPr>
            <w:tcW w:w="3122" w:type="dxa"/>
            <w:gridSpan w:val="2"/>
          </w:tcPr>
          <w:p w14:paraId="5BE9D3C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F69DE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Учить слова.</w:t>
            </w:r>
          </w:p>
          <w:p w14:paraId="313D2FE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4A5D7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ADD8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C6C" w:rsidRPr="00015FA9" w14:paraId="48D317EB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42DD8F66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На 24.</w:t>
            </w: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173C6C" w:rsidRPr="00015FA9" w14:paraId="21637FC8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</w:tcPr>
          <w:p w14:paraId="6549605F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gridSpan w:val="2"/>
          </w:tcPr>
          <w:p w14:paraId="4B02F9B9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</w:tcPr>
          <w:p w14:paraId="4C33068C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</w:tcPr>
          <w:p w14:paraId="5C8F089E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</w:tcPr>
          <w:p w14:paraId="764A747B" w14:textId="77777777" w:rsidR="00173C6C" w:rsidRPr="00015FA9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:rsidRPr="00434E90" w14:paraId="26D1A61A" w14:textId="77777777" w:rsidTr="00F62B22">
        <w:trPr>
          <w:gridBefore w:val="1"/>
          <w:wBefore w:w="112" w:type="dxa"/>
          <w:trHeight w:val="1358"/>
        </w:trPr>
        <w:tc>
          <w:tcPr>
            <w:tcW w:w="392" w:type="dxa"/>
            <w:gridSpan w:val="4"/>
          </w:tcPr>
          <w:p w14:paraId="2D2224F9" w14:textId="0C89696D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C6C" w:rsidRPr="00434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6" w:type="dxa"/>
            <w:gridSpan w:val="2"/>
          </w:tcPr>
          <w:p w14:paraId="11F13203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14.30 до 15.10</w:t>
            </w:r>
          </w:p>
        </w:tc>
        <w:tc>
          <w:tcPr>
            <w:tcW w:w="1418" w:type="dxa"/>
            <w:gridSpan w:val="4"/>
          </w:tcPr>
          <w:p w14:paraId="6D18507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кл.НО</w:t>
            </w:r>
            <w:proofErr w:type="spellEnd"/>
          </w:p>
        </w:tc>
        <w:tc>
          <w:tcPr>
            <w:tcW w:w="4563" w:type="dxa"/>
            <w:gridSpan w:val="2"/>
          </w:tcPr>
          <w:p w14:paraId="58D4BC7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Тема: «Музыка в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театре»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gridSpan w:val="2"/>
          </w:tcPr>
          <w:p w14:paraId="744F71E7" w14:textId="43AE1DBC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-Корсаков  «Садко»</w:t>
            </w:r>
            <w:r w:rsidR="00752C6A">
              <w:t xml:space="preserve"> </w:t>
            </w:r>
            <w:hyperlink r:id="rId31" w:history="1">
              <w:r w:rsidR="00752C6A">
                <w:rPr>
                  <w:rStyle w:val="a4"/>
                </w:rPr>
                <w:t>https://www.youtube.com/watch?v=duekV_gI140</w:t>
              </w:r>
            </w:hyperlink>
          </w:p>
        </w:tc>
      </w:tr>
      <w:tr w:rsidR="00173C6C" w:rsidRPr="00434E90" w14:paraId="067D148B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53DDFE99" w14:textId="77777777"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14:paraId="1EC07D79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</w:tcPr>
          <w:p w14:paraId="0789CDA0" w14:textId="47BCDD9A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</w:tcPr>
          <w:p w14:paraId="4CA21E49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15.20 до 16.00.</w:t>
            </w:r>
          </w:p>
        </w:tc>
        <w:tc>
          <w:tcPr>
            <w:tcW w:w="1418" w:type="dxa"/>
            <w:gridSpan w:val="4"/>
          </w:tcPr>
          <w:p w14:paraId="0270A1FA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4кл.ФО</w:t>
            </w:r>
          </w:p>
        </w:tc>
        <w:tc>
          <w:tcPr>
            <w:tcW w:w="4563" w:type="dxa"/>
            <w:gridSpan w:val="2"/>
          </w:tcPr>
          <w:p w14:paraId="3602A3E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Музыка в театре и кино»</w:t>
            </w:r>
          </w:p>
        </w:tc>
        <w:tc>
          <w:tcPr>
            <w:tcW w:w="3122" w:type="dxa"/>
            <w:gridSpan w:val="2"/>
          </w:tcPr>
          <w:p w14:paraId="1E57861B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песни из кино фильмов.</w:t>
            </w:r>
          </w:p>
        </w:tc>
      </w:tr>
      <w:tr w:rsidR="00173C6C" w:rsidRPr="00434E90" w14:paraId="0D799894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</w:tcPr>
          <w:p w14:paraId="599A3F41" w14:textId="77777777" w:rsidR="00173C6C" w:rsidRPr="00434E90" w:rsidRDefault="00173C6C" w:rsidP="00173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:rsidRPr="00434E90" w14:paraId="0507FBAB" w14:textId="77777777" w:rsidTr="00F62B22">
        <w:trPr>
          <w:gridBefore w:val="1"/>
          <w:wBefore w:w="112" w:type="dxa"/>
          <w:trHeight w:val="2116"/>
        </w:trPr>
        <w:tc>
          <w:tcPr>
            <w:tcW w:w="332" w:type="dxa"/>
            <w:gridSpan w:val="3"/>
          </w:tcPr>
          <w:p w14:paraId="0CDF11D4" w14:textId="732E9F4C" w:rsidR="00173C6C" w:rsidRPr="00434E90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</w:tcPr>
          <w:p w14:paraId="64BB9DFF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10.до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16.50.</w:t>
            </w:r>
          </w:p>
        </w:tc>
        <w:tc>
          <w:tcPr>
            <w:tcW w:w="1418" w:type="dxa"/>
            <w:gridSpan w:val="4"/>
          </w:tcPr>
          <w:p w14:paraId="0CA93162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Музлитература5ФО-2НО</w:t>
            </w:r>
          </w:p>
        </w:tc>
        <w:tc>
          <w:tcPr>
            <w:tcW w:w="4563" w:type="dxa"/>
            <w:gridSpan w:val="2"/>
          </w:tcPr>
          <w:p w14:paraId="51D825BD" w14:textId="77777777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Л.В.Бетховен</w:t>
            </w:r>
            <w:proofErr w:type="spell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Симфоническое творчество.</w:t>
            </w:r>
          </w:p>
        </w:tc>
        <w:tc>
          <w:tcPr>
            <w:tcW w:w="3122" w:type="dxa"/>
            <w:gridSpan w:val="2"/>
          </w:tcPr>
          <w:p w14:paraId="6C2C92C8" w14:textId="47B6966A" w:rsidR="00173C6C" w:rsidRPr="00434E90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E90">
              <w:rPr>
                <w:rFonts w:ascii="Times New Roman" w:hAnsi="Times New Roman" w:cs="Times New Roman"/>
                <w:sz w:val="28"/>
                <w:szCs w:val="28"/>
              </w:rPr>
              <w:t xml:space="preserve">Слушать </w:t>
            </w:r>
            <w:proofErr w:type="gramStart"/>
            <w:r w:rsidRPr="00434E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симфонию».</w:t>
            </w:r>
            <w:r w:rsidR="00752C6A">
              <w:t xml:space="preserve"> </w:t>
            </w:r>
            <w:hyperlink r:id="rId32" w:history="1">
              <w:r w:rsidR="00752C6A">
                <w:rPr>
                  <w:rStyle w:val="a4"/>
                </w:rPr>
                <w:t>https://www.youtube.com/watch?v=ZTDQZkKqapw</w:t>
              </w:r>
            </w:hyperlink>
          </w:p>
        </w:tc>
      </w:tr>
      <w:tr w:rsidR="00173C6C" w14:paraId="692AAB5C" w14:textId="77777777" w:rsidTr="00F62B22">
        <w:trPr>
          <w:gridAfter w:val="1"/>
          <w:wAfter w:w="119" w:type="dxa"/>
          <w:trHeight w:val="1200"/>
        </w:trPr>
        <w:tc>
          <w:tcPr>
            <w:tcW w:w="10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6B17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E0821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173C6C" w14:paraId="2C1BC63E" w14:textId="77777777" w:rsidTr="00F62B22">
        <w:trPr>
          <w:gridAfter w:val="1"/>
          <w:wAfter w:w="119" w:type="dxa"/>
        </w:trPr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C4E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84AF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7D3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5A15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97FE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14:paraId="3D58DD0D" w14:textId="77777777" w:rsidTr="00F62B22">
        <w:trPr>
          <w:gridAfter w:val="1"/>
          <w:wAfter w:w="119" w:type="dxa"/>
        </w:trPr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F045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664E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до 14.25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CA5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литература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329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Р.К.Щедрина,А.Г.Шнитке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68EEBC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известные произведения.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56AD" w14:textId="4247E713" w:rsidR="00173C6C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Слушать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Щедрин «Озорные частушки»,</w:t>
            </w:r>
            <w:r w:rsidR="00752C6A">
              <w:t xml:space="preserve"> </w:t>
            </w:r>
            <w:hyperlink r:id="rId33" w:history="1">
              <w:r w:rsidR="00752C6A">
                <w:rPr>
                  <w:rStyle w:val="a4"/>
                </w:rPr>
                <w:t>https://www.youtube.com/watch?v=uz2d9EfIJ-o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Шнитке  1 струнный квартет.</w:t>
            </w:r>
            <w:r w:rsidR="00752C6A">
              <w:t xml:space="preserve"> </w:t>
            </w:r>
            <w:hyperlink r:id="rId34" w:history="1">
              <w:r w:rsidR="00752C6A">
                <w:rPr>
                  <w:rStyle w:val="a4"/>
                </w:rPr>
                <w:t>https://www.youtube.com/watch?v=D--5tOHGU_A</w:t>
              </w:r>
            </w:hyperlink>
          </w:p>
        </w:tc>
      </w:tr>
      <w:tr w:rsidR="00173C6C" w14:paraId="48FE5AE6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A07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14:paraId="1CFE5AC7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17C6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E830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до 15.10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4A6F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  <w:p w14:paraId="56E26BB9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8B86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Вариации,рондо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5C10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Моцарт «Волшебная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флейта»вариации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колокольчиков. </w:t>
            </w:r>
          </w:p>
          <w:p w14:paraId="4BBC971F" w14:textId="0314B4BC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Слушать.</w:t>
            </w:r>
            <w:r w:rsidR="00752C6A">
              <w:t xml:space="preserve"> </w:t>
            </w:r>
            <w:hyperlink r:id="rId35" w:history="1">
              <w:r w:rsidR="00752C6A">
                <w:rPr>
                  <w:rStyle w:val="a4"/>
                </w:rPr>
                <w:t>https://www.youtube.com/watch?v=iybfEtl84CE</w:t>
              </w:r>
            </w:hyperlink>
          </w:p>
        </w:tc>
      </w:tr>
      <w:tr w:rsidR="00173C6C" w14:paraId="7DEE364D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47F4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14:paraId="2393F64D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1FEF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E653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до 16.00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B11A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кл.ФО</w:t>
            </w:r>
            <w:proofErr w:type="spellEnd"/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2010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Тема: «Сказочные сюжеты в музыке»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C0D" w14:textId="008271E2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былину «Садко»</w:t>
            </w:r>
            <w:r w:rsidR="00752C6A">
              <w:t xml:space="preserve"> </w:t>
            </w:r>
            <w:hyperlink r:id="rId36" w:history="1">
              <w:r w:rsidR="00752C6A">
                <w:rPr>
                  <w:rStyle w:val="a4"/>
                </w:rPr>
                <w:t>https://www.youtube.com/watch?v=5Hz-C-5EQz4</w:t>
              </w:r>
            </w:hyperlink>
          </w:p>
          <w:p w14:paraId="20F64A7A" w14:textId="77777777" w:rsidR="00173C6C" w:rsidRDefault="00173C6C" w:rsidP="00173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C6C" w14:paraId="42D2904B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A27D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14:paraId="7FC2E99C" w14:textId="77777777" w:rsidTr="00F62B22">
        <w:trPr>
          <w:gridAfter w:val="1"/>
          <w:wAfter w:w="119" w:type="dxa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62E4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8FE8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до 16.50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9145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3НО, 4ОР, 6ФО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E3AD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А.С.Даргомыжский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Опера «Русалка»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A99C" w14:textId="77777777" w:rsidR="00173C6C" w:rsidRDefault="00173C6C" w:rsidP="00173C6C">
            <w:pPr>
              <w:spacing w:line="48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Слушать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,прошло то время» 1д. и «Сватушка»2д.</w:t>
            </w:r>
            <w:r w:rsidR="00752C6A">
              <w:t xml:space="preserve"> </w:t>
            </w:r>
            <w:hyperlink r:id="rId37" w:history="1">
              <w:r w:rsidR="00752C6A">
                <w:rPr>
                  <w:rStyle w:val="a4"/>
                </w:rPr>
                <w:t>https://www.youtube.com/watch?v=kISAoc9EP30</w:t>
              </w:r>
            </w:hyperlink>
          </w:p>
          <w:p w14:paraId="598934FE" w14:textId="64339179" w:rsidR="00752C6A" w:rsidRDefault="00752C6A" w:rsidP="00173C6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>
                <w:rPr>
                  <w:rStyle w:val="a4"/>
                </w:rPr>
                <w:t>https://www.youtube.com/watch?v=T5kZhmYm-k0</w:t>
              </w:r>
            </w:hyperlink>
          </w:p>
        </w:tc>
      </w:tr>
      <w:tr w:rsidR="00173C6C" w14:paraId="67889897" w14:textId="77777777" w:rsidTr="00F62B22">
        <w:trPr>
          <w:gridAfter w:val="1"/>
          <w:wAfter w:w="119" w:type="dxa"/>
        </w:trPr>
        <w:tc>
          <w:tcPr>
            <w:tcW w:w="10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F0BE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Перемена</w:t>
            </w:r>
          </w:p>
        </w:tc>
      </w:tr>
      <w:tr w:rsidR="00173C6C" w14:paraId="01344F88" w14:textId="77777777" w:rsidTr="00F62B22">
        <w:trPr>
          <w:gridAfter w:val="1"/>
          <w:wAfter w:w="119" w:type="dxa"/>
          <w:trHeight w:val="829"/>
        </w:trPr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C486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498E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 до 17.40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B69C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Музлитература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7ФО.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5956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«Евгений Онегин» продолжение.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165D" w14:textId="77777777" w:rsidR="00173C6C" w:rsidRDefault="00173C6C" w:rsidP="00173C6C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Слушать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Девицы –красавицы» 3к, «Ария Ленского»5к.</w:t>
            </w:r>
            <w:r w:rsidR="00752C6A">
              <w:t xml:space="preserve"> </w:t>
            </w:r>
            <w:hyperlink r:id="rId39" w:history="1">
              <w:r w:rsidR="00752C6A">
                <w:rPr>
                  <w:rStyle w:val="a4"/>
                </w:rPr>
                <w:t>https://www.youtube.com/watch?v=oUGZq2Lw6vE</w:t>
              </w:r>
            </w:hyperlink>
          </w:p>
          <w:p w14:paraId="25405C49" w14:textId="77777777" w:rsidR="00752C6A" w:rsidRDefault="00752C6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609D8" w14:textId="50BC14C2" w:rsidR="00752C6A" w:rsidRDefault="00752C6A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>
                <w:rPr>
                  <w:rStyle w:val="a4"/>
                </w:rPr>
                <w:t>https://www.youtube.com/watch?v=OcpQec4Mws4</w:t>
              </w:r>
            </w:hyperlink>
            <w:bookmarkStart w:id="0" w:name="_GoBack"/>
            <w:bookmarkEnd w:id="0"/>
          </w:p>
        </w:tc>
      </w:tr>
      <w:tr w:rsidR="00173C6C" w14:paraId="37921000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70C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173C6C" w14:paraId="2C8F73F6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A544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16AB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666D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484D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09C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14:paraId="490B108C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5C31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83A5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до11.10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FB20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д/ сада Знамя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DE94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скороговорки,. песни «Бравые солдаты» игра «Самолет» «Ты не бойся мама» игра «Ищи»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B971" w14:textId="77777777" w:rsidR="00173C6C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t>Учить слова песен.</w:t>
            </w:r>
          </w:p>
        </w:tc>
      </w:tr>
      <w:tr w:rsidR="00173C6C" w14:paraId="708037A9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54C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 </w:t>
            </w:r>
          </w:p>
        </w:tc>
      </w:tr>
      <w:tr w:rsidR="00173C6C" w14:paraId="714BB430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538C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CCCB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11.25. до 12.05.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64A8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э/отд.</w:t>
            </w:r>
          </w:p>
          <w:p w14:paraId="79187ADD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класс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579D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скороговорки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песен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Солдаты войны», «Если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другом вышел в путь» повторение пройденного материала.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E817" w14:textId="77777777" w:rsidR="00173C6C" w:rsidRDefault="00173C6C" w:rsidP="00173C6C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/>
              </w:rPr>
              <w:lastRenderedPageBreak/>
              <w:t>Учить слова песен.</w:t>
            </w:r>
          </w:p>
        </w:tc>
      </w:tr>
      <w:tr w:rsidR="00173C6C" w14:paraId="115B3144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7CC5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Перемена</w:t>
            </w:r>
          </w:p>
        </w:tc>
      </w:tr>
      <w:tr w:rsidR="00173C6C" w14:paraId="10C43423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AACF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BCBE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30.до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13..10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A682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 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отд. 2класс.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88C3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,скороговорки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.Разбор песен</w:t>
            </w:r>
          </w:p>
          <w:p w14:paraId="788EA23D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«Шли солдаты на войну», «Большой хоровод» повторение пройденного материала.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099B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песен.</w:t>
            </w:r>
          </w:p>
        </w:tc>
      </w:tr>
      <w:tr w:rsidR="00173C6C" w14:paraId="6B4943B8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D85D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14:paraId="7F57368E" w14:textId="77777777" w:rsidTr="00F62B22">
        <w:trPr>
          <w:gridBefore w:val="1"/>
          <w:wBefore w:w="112" w:type="dxa"/>
          <w:trHeight w:val="465"/>
        </w:trPr>
        <w:tc>
          <w:tcPr>
            <w:tcW w:w="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E52C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C896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 до 14.00.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0939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э/отд.</w:t>
            </w:r>
          </w:p>
          <w:p w14:paraId="4AB1844E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91CF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скороговорки. Разбор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песен«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мужчиной», «Большой хоровод» повторение пройденного материала.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7423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песен.</w:t>
            </w:r>
          </w:p>
        </w:tc>
      </w:tr>
      <w:tr w:rsidR="00173C6C" w14:paraId="036709E6" w14:textId="77777777" w:rsidTr="00F62B22">
        <w:trPr>
          <w:gridBefore w:val="1"/>
          <w:wBefore w:w="112" w:type="dxa"/>
          <w:trHeight w:val="345"/>
        </w:trPr>
        <w:tc>
          <w:tcPr>
            <w:tcW w:w="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EF9A" w14:textId="77777777" w:rsidR="00173C6C" w:rsidRDefault="00173C6C" w:rsidP="00173C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D744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Перемена</w:t>
            </w:r>
          </w:p>
        </w:tc>
      </w:tr>
      <w:tr w:rsidR="00173C6C" w14:paraId="50303663" w14:textId="77777777" w:rsidTr="00F62B22">
        <w:trPr>
          <w:gridBefore w:val="1"/>
          <w:wBefore w:w="112" w:type="dxa"/>
          <w:trHeight w:val="1635"/>
        </w:trPr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66E4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045A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10.до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14.50.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F47F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э/отд. </w:t>
            </w:r>
          </w:p>
          <w:p w14:paraId="58AE7318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3A15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,скороговорки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Разбор песен «Майский вальс», «Служи солдат» повторение пройденного материала.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13B8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 песен.</w:t>
            </w:r>
          </w:p>
        </w:tc>
      </w:tr>
      <w:tr w:rsidR="00173C6C" w14:paraId="095FC937" w14:textId="77777777" w:rsidTr="00F62B22">
        <w:trPr>
          <w:gridBefore w:val="1"/>
          <w:wBefore w:w="112" w:type="dxa"/>
        </w:trPr>
        <w:tc>
          <w:tcPr>
            <w:tcW w:w="109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CB3E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173C6C" w14:paraId="6EF2D66B" w14:textId="77777777" w:rsidTr="00F62B22">
        <w:trPr>
          <w:gridBefore w:val="1"/>
          <w:wBefore w:w="112" w:type="dxa"/>
        </w:trPr>
        <w:tc>
          <w:tcPr>
            <w:tcW w:w="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0598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5E0E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FDA7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BCD9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КЛАССНАЯ   РАБОТА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87C1" w14:textId="77777777" w:rsidR="00173C6C" w:rsidRDefault="00173C6C" w:rsidP="00173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ДОМАШНЯЯ     РАБОТА</w:t>
            </w:r>
          </w:p>
        </w:tc>
      </w:tr>
      <w:tr w:rsidR="00173C6C" w14:paraId="7FA18032" w14:textId="77777777" w:rsidTr="00F62B22">
        <w:trPr>
          <w:gridBefore w:val="1"/>
          <w:wBefore w:w="112" w:type="dxa"/>
        </w:trPr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A2A6" w14:textId="0EE59DA9" w:rsidR="00173C6C" w:rsidRDefault="00F62B22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B3EB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до 16.25.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A5C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«Вдохновение»</w:t>
            </w:r>
          </w:p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7070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,скороговорки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.Разбор песни «Свет добра», повторение пройденного.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F2F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944D9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слова.</w:t>
            </w:r>
          </w:p>
          <w:p w14:paraId="3A830A35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B5C45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FB077" w14:textId="77777777" w:rsidR="00173C6C" w:rsidRDefault="00173C6C" w:rsidP="00173C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9ECB05" w14:textId="77777777" w:rsidR="00DC68F4" w:rsidRDefault="00DC68F4"/>
    <w:sectPr w:rsidR="00DC68F4" w:rsidSect="00173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78"/>
    <w:rsid w:val="00173C6C"/>
    <w:rsid w:val="001941B2"/>
    <w:rsid w:val="00575178"/>
    <w:rsid w:val="00752C6A"/>
    <w:rsid w:val="00D57ADA"/>
    <w:rsid w:val="00DB08F4"/>
    <w:rsid w:val="00DC68F4"/>
    <w:rsid w:val="00DF5378"/>
    <w:rsid w:val="00E2691A"/>
    <w:rsid w:val="00F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D65"/>
  <w15:chartTrackingRefBased/>
  <w15:docId w15:val="{876A6765-B464-4B5D-BC88-3344ED55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C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26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ULAjRMD790" TargetMode="External"/><Relationship Id="rId18" Type="http://schemas.openxmlformats.org/officeDocument/2006/relationships/hyperlink" Target="https://www.youtube.com/watch?v=zvuWjKSV01k" TargetMode="External"/><Relationship Id="rId26" Type="http://schemas.openxmlformats.org/officeDocument/2006/relationships/hyperlink" Target="https://www.youtube.com/watch?v=CGRNzbA_Pdc" TargetMode="External"/><Relationship Id="rId39" Type="http://schemas.openxmlformats.org/officeDocument/2006/relationships/hyperlink" Target="https://www.youtube.com/watch?v=oUGZq2Lw6vE" TargetMode="External"/><Relationship Id="rId21" Type="http://schemas.openxmlformats.org/officeDocument/2006/relationships/hyperlink" Target="https://www.youtube.com/watch?v=Tm-jrvjkkdM" TargetMode="External"/><Relationship Id="rId34" Type="http://schemas.openxmlformats.org/officeDocument/2006/relationships/hyperlink" Target="https://www.youtube.com/watch?v=D--5tOHGU_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E6M1TTRbq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C5WTGOdOek0" TargetMode="External"/><Relationship Id="rId20" Type="http://schemas.openxmlformats.org/officeDocument/2006/relationships/hyperlink" Target="https://www.youtube.com/watch?v=X4GlvD_BR-Y" TargetMode="External"/><Relationship Id="rId29" Type="http://schemas.openxmlformats.org/officeDocument/2006/relationships/hyperlink" Target="https://www.youtube.com/watch?v=VxB2IHVmmv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oqJ69D-gtw" TargetMode="External"/><Relationship Id="rId11" Type="http://schemas.openxmlformats.org/officeDocument/2006/relationships/hyperlink" Target="https://www.youtube.com/watch?v=i3tymh20hY8" TargetMode="External"/><Relationship Id="rId24" Type="http://schemas.openxmlformats.org/officeDocument/2006/relationships/hyperlink" Target="https://www.youtube.com/watch?v=ziTpYrVJmig" TargetMode="External"/><Relationship Id="rId32" Type="http://schemas.openxmlformats.org/officeDocument/2006/relationships/hyperlink" Target="https://www.youtube.com/watch?v=ZTDQZkKqapw" TargetMode="External"/><Relationship Id="rId37" Type="http://schemas.openxmlformats.org/officeDocument/2006/relationships/hyperlink" Target="https://www.youtube.com/watch?v=kISAoc9EP30" TargetMode="External"/><Relationship Id="rId40" Type="http://schemas.openxmlformats.org/officeDocument/2006/relationships/hyperlink" Target="https://www.youtube.com/watch?v=OcpQec4Mws4" TargetMode="External"/><Relationship Id="rId5" Type="http://schemas.openxmlformats.org/officeDocument/2006/relationships/hyperlink" Target="https://www.youtube.com/watch?v=2NPIzN3HlhY" TargetMode="External"/><Relationship Id="rId15" Type="http://schemas.openxmlformats.org/officeDocument/2006/relationships/hyperlink" Target="https://www.youtube.com/watch?v=SU-DqZkLTvA" TargetMode="External"/><Relationship Id="rId23" Type="http://schemas.openxmlformats.org/officeDocument/2006/relationships/hyperlink" Target="https://www.youtube.com/watch?v=CP17zQzsLKA" TargetMode="External"/><Relationship Id="rId28" Type="http://schemas.openxmlformats.org/officeDocument/2006/relationships/hyperlink" Target="https://www.youtube.com/watch?v=myTrXG64C0c" TargetMode="External"/><Relationship Id="rId36" Type="http://schemas.openxmlformats.org/officeDocument/2006/relationships/hyperlink" Target="https://www.youtube.com/watch?v=5Hz-C-5EQz4" TargetMode="External"/><Relationship Id="rId10" Type="http://schemas.openxmlformats.org/officeDocument/2006/relationships/hyperlink" Target="https://www.youtube.com/watch?v=8JCdXTmUtbo" TargetMode="External"/><Relationship Id="rId19" Type="http://schemas.openxmlformats.org/officeDocument/2006/relationships/hyperlink" Target="https://www.youtube.com/watch?v=Rp27m-P37hA" TargetMode="External"/><Relationship Id="rId31" Type="http://schemas.openxmlformats.org/officeDocument/2006/relationships/hyperlink" Target="https://www.youtube.com/watch?v=duekV_gI140" TargetMode="External"/><Relationship Id="rId4" Type="http://schemas.openxmlformats.org/officeDocument/2006/relationships/hyperlink" Target="https://obrazovaka.ru/alpha/s/shostakovich-dmitrij-dmitrievich-shostakovich-dmitri-dmitriyevich" TargetMode="External"/><Relationship Id="rId9" Type="http://schemas.openxmlformats.org/officeDocument/2006/relationships/hyperlink" Target="https://www.youtube.com/watch?v=C3ZchOdx4kY" TargetMode="External"/><Relationship Id="rId14" Type="http://schemas.openxmlformats.org/officeDocument/2006/relationships/hyperlink" Target="https://www.youtube.com/watch?v=1f55BwcI74w" TargetMode="External"/><Relationship Id="rId22" Type="http://schemas.openxmlformats.org/officeDocument/2006/relationships/hyperlink" Target="https://www.youtube.com/watch?v=4E0BoQgSPk8" TargetMode="External"/><Relationship Id="rId27" Type="http://schemas.openxmlformats.org/officeDocument/2006/relationships/hyperlink" Target="https://www.youtube.com/watch?v=Z-ZKmvVpnvY" TargetMode="External"/><Relationship Id="rId30" Type="http://schemas.openxmlformats.org/officeDocument/2006/relationships/hyperlink" Target="https://www.youtube.com/watch?v=GZmeOmzEnFA" TargetMode="External"/><Relationship Id="rId35" Type="http://schemas.openxmlformats.org/officeDocument/2006/relationships/hyperlink" Target="https://www.youtube.com/watch?v=iybfEtl84CE" TargetMode="External"/><Relationship Id="rId8" Type="http://schemas.openxmlformats.org/officeDocument/2006/relationships/hyperlink" Target="https://www.youtube.com/watch?v=3-qXK-y69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XZBadHl4_9A" TargetMode="External"/><Relationship Id="rId17" Type="http://schemas.openxmlformats.org/officeDocument/2006/relationships/hyperlink" Target="https://www.youtube.com/watch?v=e76EW-84VN4&amp;t=4s" TargetMode="External"/><Relationship Id="rId25" Type="http://schemas.openxmlformats.org/officeDocument/2006/relationships/hyperlink" Target="https://www.youtube.com/watch?v=s9jbn27wIew" TargetMode="External"/><Relationship Id="rId33" Type="http://schemas.openxmlformats.org/officeDocument/2006/relationships/hyperlink" Target="https://www.youtube.com/watch?v=uz2d9EfIJ-o" TargetMode="External"/><Relationship Id="rId38" Type="http://schemas.openxmlformats.org/officeDocument/2006/relationships/hyperlink" Target="https://www.youtube.com/watch?v=T5kZhmYm-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2020-04-14T10:07:00Z</dcterms:created>
  <dcterms:modified xsi:type="dcterms:W3CDTF">2020-05-02T16:31:00Z</dcterms:modified>
</cp:coreProperties>
</file>