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3A58" w14:textId="61787AC7" w:rsidR="00524C5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 xml:space="preserve">План работы </w:t>
      </w:r>
      <w:r w:rsidR="00850620">
        <w:rPr>
          <w:rFonts w:ascii="Times New Roman" w:hAnsi="Times New Roman" w:cs="Times New Roman"/>
          <w:b/>
          <w:bCs/>
        </w:rPr>
        <w:t xml:space="preserve">на </w:t>
      </w:r>
      <w:r w:rsidR="00CD579E">
        <w:rPr>
          <w:rFonts w:ascii="Times New Roman" w:hAnsi="Times New Roman" w:cs="Times New Roman"/>
          <w:b/>
          <w:bCs/>
        </w:rPr>
        <w:t>11 января - 6 февраля</w:t>
      </w:r>
      <w:r w:rsidRPr="00815E9D">
        <w:rPr>
          <w:rFonts w:ascii="Times New Roman" w:hAnsi="Times New Roman" w:cs="Times New Roman"/>
          <w:b/>
          <w:bCs/>
        </w:rPr>
        <w:t xml:space="preserve"> 202</w:t>
      </w:r>
      <w:r w:rsidR="00CD579E">
        <w:rPr>
          <w:rFonts w:ascii="Times New Roman" w:hAnsi="Times New Roman" w:cs="Times New Roman"/>
          <w:b/>
          <w:bCs/>
        </w:rPr>
        <w:t>1</w:t>
      </w:r>
    </w:p>
    <w:p w14:paraId="498D61E8" w14:textId="638FCE38" w:rsidR="00850620" w:rsidRDefault="00A86D23" w:rsidP="00CD57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 xml:space="preserve">Художественного отделения </w:t>
      </w:r>
      <w:r w:rsidR="009626E8">
        <w:rPr>
          <w:rFonts w:ascii="Times New Roman" w:hAnsi="Times New Roman" w:cs="Times New Roman"/>
          <w:b/>
          <w:bCs/>
        </w:rPr>
        <w:t>(</w:t>
      </w:r>
      <w:r w:rsidR="00CD579E">
        <w:rPr>
          <w:rFonts w:ascii="Times New Roman" w:hAnsi="Times New Roman" w:cs="Times New Roman"/>
          <w:b/>
          <w:bCs/>
        </w:rPr>
        <w:t>ДПИ</w:t>
      </w:r>
      <w:r w:rsidR="009626E8">
        <w:rPr>
          <w:rFonts w:ascii="Times New Roman" w:hAnsi="Times New Roman" w:cs="Times New Roman"/>
          <w:b/>
          <w:bCs/>
        </w:rPr>
        <w:t xml:space="preserve">) </w:t>
      </w:r>
      <w:r w:rsidRPr="00815E9D">
        <w:rPr>
          <w:rFonts w:ascii="Times New Roman" w:hAnsi="Times New Roman" w:cs="Times New Roman"/>
          <w:b/>
          <w:bCs/>
        </w:rPr>
        <w:t>ДШИ им. А. М. Михайлова п. Опытный</w:t>
      </w:r>
    </w:p>
    <w:p w14:paraId="2AF734E0" w14:textId="210B4CC8"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Преподаватель Кричевская А.П.</w:t>
      </w:r>
    </w:p>
    <w:p w14:paraId="68B43A15" w14:textId="77777777" w:rsidR="00815E9D" w:rsidRPr="00815E9D" w:rsidRDefault="00815E9D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1568"/>
        <w:gridCol w:w="7560"/>
      </w:tblGrid>
      <w:tr w:rsidR="00850620" w:rsidRPr="009626E8" w14:paraId="4431FB62" w14:textId="77777777" w:rsidTr="009626E8">
        <w:trPr>
          <w:trHeight w:val="287"/>
        </w:trPr>
        <w:tc>
          <w:tcPr>
            <w:tcW w:w="851" w:type="dxa"/>
          </w:tcPr>
          <w:p w14:paraId="6525271F" w14:textId="77777777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6E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68" w:type="dxa"/>
          </w:tcPr>
          <w:p w14:paraId="5D5AB4E4" w14:textId="77777777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6E8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560" w:type="dxa"/>
          </w:tcPr>
          <w:p w14:paraId="049ADD8C" w14:textId="77777777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6E8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</w:tr>
      <w:tr w:rsidR="00850620" w:rsidRPr="009626E8" w14:paraId="74A2761A" w14:textId="77777777" w:rsidTr="009626E8">
        <w:trPr>
          <w:trHeight w:val="287"/>
        </w:trPr>
        <w:tc>
          <w:tcPr>
            <w:tcW w:w="851" w:type="dxa"/>
          </w:tcPr>
          <w:p w14:paraId="362BA3D7" w14:textId="4C062F40" w:rsidR="00850620" w:rsidRPr="009626E8" w:rsidRDefault="005B278D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568" w:type="dxa"/>
          </w:tcPr>
          <w:p w14:paraId="43393397" w14:textId="3573CF3C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60" w:type="dxa"/>
          </w:tcPr>
          <w:p w14:paraId="32C96E8A" w14:textId="2D173124" w:rsidR="00850620" w:rsidRPr="009626E8" w:rsidRDefault="005B278D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«Котик» из газет</w:t>
            </w:r>
          </w:p>
        </w:tc>
      </w:tr>
      <w:tr w:rsidR="00850620" w:rsidRPr="009626E8" w14:paraId="400494FD" w14:textId="77777777" w:rsidTr="009626E8">
        <w:trPr>
          <w:trHeight w:val="287"/>
        </w:trPr>
        <w:tc>
          <w:tcPr>
            <w:tcW w:w="851" w:type="dxa"/>
          </w:tcPr>
          <w:p w14:paraId="7F86ACB6" w14:textId="445CF67E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6C9CAFCF" w14:textId="4430E78F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7560" w:type="dxa"/>
          </w:tcPr>
          <w:p w14:paraId="079D7E57" w14:textId="39E04C09" w:rsidR="00850620" w:rsidRPr="009626E8" w:rsidRDefault="00A35546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Обсуждение работ и тем второго полугодия</w:t>
            </w:r>
          </w:p>
        </w:tc>
      </w:tr>
      <w:tr w:rsidR="00850620" w:rsidRPr="009626E8" w14:paraId="550D4A36" w14:textId="77777777" w:rsidTr="009626E8">
        <w:trPr>
          <w:trHeight w:val="287"/>
        </w:trPr>
        <w:tc>
          <w:tcPr>
            <w:tcW w:w="851" w:type="dxa"/>
          </w:tcPr>
          <w:p w14:paraId="0AD48F65" w14:textId="3D69108C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178DD53C" w14:textId="29A2A9A9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60" w:type="dxa"/>
          </w:tcPr>
          <w:p w14:paraId="768B3215" w14:textId="07F2126F" w:rsidR="00850620" w:rsidRPr="009626E8" w:rsidRDefault="005B278D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Работа по МК «Сердце» шитье</w:t>
            </w:r>
          </w:p>
        </w:tc>
      </w:tr>
      <w:tr w:rsidR="00850620" w:rsidRPr="009626E8" w14:paraId="5557D63B" w14:textId="77777777" w:rsidTr="009626E8">
        <w:trPr>
          <w:trHeight w:val="287"/>
        </w:trPr>
        <w:tc>
          <w:tcPr>
            <w:tcW w:w="851" w:type="dxa"/>
          </w:tcPr>
          <w:p w14:paraId="518D6523" w14:textId="02AC9D5C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386DE13B" w14:textId="08E7DB78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560" w:type="dxa"/>
          </w:tcPr>
          <w:p w14:paraId="10061B73" w14:textId="107B2E0A" w:rsidR="00850620" w:rsidRPr="009626E8" w:rsidRDefault="005B278D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Начало работы над конкурсной работой «Александр Невский»</w:t>
            </w:r>
          </w:p>
        </w:tc>
      </w:tr>
      <w:tr w:rsidR="00850620" w:rsidRPr="009626E8" w14:paraId="04CC5262" w14:textId="77777777" w:rsidTr="009626E8">
        <w:trPr>
          <w:trHeight w:val="287"/>
        </w:trPr>
        <w:tc>
          <w:tcPr>
            <w:tcW w:w="851" w:type="dxa"/>
          </w:tcPr>
          <w:p w14:paraId="208BBB46" w14:textId="331D8560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2B9C2F31" w14:textId="3515D954" w:rsidR="00850620" w:rsidRPr="009626E8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762F047E" w14:textId="77F4FC6D" w:rsidR="00850620" w:rsidRPr="009626E8" w:rsidRDefault="005B278D" w:rsidP="005B278D">
            <w:pPr>
              <w:pStyle w:val="20"/>
              <w:shd w:val="clear" w:color="auto" w:fill="auto"/>
              <w:tabs>
                <w:tab w:val="left" w:pos="200"/>
              </w:tabs>
              <w:spacing w:before="0" w:line="276" w:lineRule="auto"/>
              <w:ind w:firstLine="0"/>
              <w:jc w:val="left"/>
            </w:pPr>
            <w:r w:rsidRPr="009626E8">
              <w:rPr>
                <w:rFonts w:eastAsiaTheme="minorHAnsi"/>
              </w:rPr>
              <w:t>Декор банки, бутылки бросовым материалом</w:t>
            </w:r>
          </w:p>
        </w:tc>
      </w:tr>
      <w:tr w:rsidR="00A46C6B" w:rsidRPr="009626E8" w14:paraId="56B9F88E" w14:textId="77777777" w:rsidTr="009626E8">
        <w:trPr>
          <w:trHeight w:val="287"/>
        </w:trPr>
        <w:tc>
          <w:tcPr>
            <w:tcW w:w="851" w:type="dxa"/>
          </w:tcPr>
          <w:p w14:paraId="4106C927" w14:textId="08489707" w:rsidR="00A46C6B" w:rsidRPr="009626E8" w:rsidRDefault="005B278D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568" w:type="dxa"/>
          </w:tcPr>
          <w:p w14:paraId="3C5FB4C2" w14:textId="7E3367AF" w:rsidR="00A46C6B" w:rsidRPr="009626E8" w:rsidRDefault="00A46C6B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60" w:type="dxa"/>
          </w:tcPr>
          <w:p w14:paraId="0F554EBA" w14:textId="43B7DE1A" w:rsidR="00A46C6B" w:rsidRPr="009626E8" w:rsidRDefault="005B278D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«Котик» из газет</w:t>
            </w:r>
          </w:p>
        </w:tc>
      </w:tr>
      <w:tr w:rsidR="005B278D" w:rsidRPr="009626E8" w14:paraId="3A965EBE" w14:textId="77777777" w:rsidTr="009626E8">
        <w:trPr>
          <w:trHeight w:val="383"/>
        </w:trPr>
        <w:tc>
          <w:tcPr>
            <w:tcW w:w="851" w:type="dxa"/>
          </w:tcPr>
          <w:p w14:paraId="5B6B16E0" w14:textId="77777777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3659816B" w14:textId="5BB43819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60" w:type="dxa"/>
          </w:tcPr>
          <w:p w14:paraId="22C6AAE2" w14:textId="302F5C8B" w:rsidR="005B278D" w:rsidRPr="009626E8" w:rsidRDefault="005B278D" w:rsidP="005B278D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«Котик» из газет</w:t>
            </w:r>
          </w:p>
        </w:tc>
      </w:tr>
      <w:tr w:rsidR="005B278D" w:rsidRPr="009626E8" w14:paraId="68CC7081" w14:textId="77777777" w:rsidTr="009626E8">
        <w:trPr>
          <w:trHeight w:val="383"/>
        </w:trPr>
        <w:tc>
          <w:tcPr>
            <w:tcW w:w="851" w:type="dxa"/>
          </w:tcPr>
          <w:p w14:paraId="35BD732B" w14:textId="77777777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3FF811C9" w14:textId="2BD9048E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60" w:type="dxa"/>
          </w:tcPr>
          <w:p w14:paraId="2ACF2BB4" w14:textId="42163FC6" w:rsidR="005B278D" w:rsidRPr="009626E8" w:rsidRDefault="005B278D" w:rsidP="005B278D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Начало работы над конкурсной работой «Александр Невский»</w:t>
            </w:r>
          </w:p>
        </w:tc>
      </w:tr>
      <w:tr w:rsidR="005B278D" w:rsidRPr="009626E8" w14:paraId="459FF461" w14:textId="77777777" w:rsidTr="009626E8">
        <w:trPr>
          <w:trHeight w:val="383"/>
        </w:trPr>
        <w:tc>
          <w:tcPr>
            <w:tcW w:w="851" w:type="dxa"/>
          </w:tcPr>
          <w:p w14:paraId="0604F615" w14:textId="77777777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076148B7" w14:textId="3F907D86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3A2F5A17" w14:textId="17F04788" w:rsidR="005B278D" w:rsidRPr="009626E8" w:rsidRDefault="005B278D" w:rsidP="005B278D">
            <w:pPr>
              <w:pStyle w:val="20"/>
              <w:shd w:val="clear" w:color="auto" w:fill="auto"/>
              <w:tabs>
                <w:tab w:val="left" w:pos="200"/>
              </w:tabs>
              <w:spacing w:before="0" w:line="276" w:lineRule="auto"/>
              <w:ind w:firstLine="0"/>
              <w:jc w:val="left"/>
              <w:rPr>
                <w:rFonts w:eastAsiaTheme="minorHAnsi"/>
              </w:rPr>
            </w:pPr>
            <w:r w:rsidRPr="009626E8">
              <w:t xml:space="preserve">Продолжаем. </w:t>
            </w:r>
            <w:r w:rsidRPr="009626E8">
              <w:rPr>
                <w:rFonts w:eastAsiaTheme="minorHAnsi"/>
              </w:rPr>
              <w:t>Декор банки, бутылки бросовым материалом</w:t>
            </w:r>
          </w:p>
        </w:tc>
      </w:tr>
      <w:tr w:rsidR="005B278D" w:rsidRPr="009626E8" w14:paraId="022ABE2F" w14:textId="77777777" w:rsidTr="009626E8">
        <w:trPr>
          <w:trHeight w:val="383"/>
        </w:trPr>
        <w:tc>
          <w:tcPr>
            <w:tcW w:w="851" w:type="dxa"/>
          </w:tcPr>
          <w:p w14:paraId="246F06C8" w14:textId="0FB04209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</w:t>
            </w:r>
            <w:r w:rsidRPr="009626E8">
              <w:rPr>
                <w:rFonts w:ascii="Times New Roman" w:hAnsi="Times New Roman" w:cs="Times New Roman"/>
              </w:rPr>
              <w:t>8.</w:t>
            </w:r>
            <w:r w:rsidRPr="009626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8" w:type="dxa"/>
          </w:tcPr>
          <w:p w14:paraId="5263DC74" w14:textId="4D01F283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60" w:type="dxa"/>
          </w:tcPr>
          <w:p w14:paraId="5C0D3803" w14:textId="28650106" w:rsidR="005B278D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</w:t>
            </w:r>
          </w:p>
        </w:tc>
      </w:tr>
      <w:tr w:rsidR="005B278D" w:rsidRPr="009626E8" w14:paraId="2F6EB2A7" w14:textId="77777777" w:rsidTr="009626E8">
        <w:trPr>
          <w:trHeight w:val="383"/>
        </w:trPr>
        <w:tc>
          <w:tcPr>
            <w:tcW w:w="851" w:type="dxa"/>
          </w:tcPr>
          <w:p w14:paraId="3CCEC48D" w14:textId="77777777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635726E5" w14:textId="5EC17935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7560" w:type="dxa"/>
          </w:tcPr>
          <w:p w14:paraId="217C0F96" w14:textId="07AB9CBD" w:rsidR="005B278D" w:rsidRPr="009626E8" w:rsidRDefault="00A35546" w:rsidP="005B278D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 xml:space="preserve">Картонное моделирование. </w:t>
            </w:r>
            <w:r w:rsidRPr="009626E8">
              <w:rPr>
                <w:rFonts w:ascii="Times New Roman" w:hAnsi="Times New Roman" w:cs="Times New Roman"/>
              </w:rPr>
              <w:t>Домик, городок из картона</w:t>
            </w:r>
          </w:p>
        </w:tc>
      </w:tr>
      <w:tr w:rsidR="005B278D" w:rsidRPr="009626E8" w14:paraId="53B00C40" w14:textId="77777777" w:rsidTr="009626E8">
        <w:trPr>
          <w:trHeight w:val="383"/>
        </w:trPr>
        <w:tc>
          <w:tcPr>
            <w:tcW w:w="851" w:type="dxa"/>
          </w:tcPr>
          <w:p w14:paraId="44C87D3F" w14:textId="77777777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5A79A5CA" w14:textId="3F53DC7E" w:rsidR="005B278D" w:rsidRPr="009626E8" w:rsidRDefault="005B278D" w:rsidP="005B278D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60" w:type="dxa"/>
          </w:tcPr>
          <w:p w14:paraId="07DA104D" w14:textId="5CED9509" w:rsidR="005B278D" w:rsidRPr="009626E8" w:rsidRDefault="00A35546" w:rsidP="005B278D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Тонировка игрушки</w:t>
            </w:r>
          </w:p>
        </w:tc>
      </w:tr>
      <w:tr w:rsidR="00A35546" w:rsidRPr="009626E8" w14:paraId="7F0CF624" w14:textId="77777777" w:rsidTr="009626E8">
        <w:trPr>
          <w:trHeight w:val="383"/>
        </w:trPr>
        <w:tc>
          <w:tcPr>
            <w:tcW w:w="851" w:type="dxa"/>
          </w:tcPr>
          <w:p w14:paraId="0E4B18AF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71FEADF7" w14:textId="0F3E9961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560" w:type="dxa"/>
          </w:tcPr>
          <w:p w14:paraId="5264C601" w14:textId="4EA33FE6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Продолжение</w:t>
            </w:r>
            <w:r w:rsidRPr="009626E8">
              <w:rPr>
                <w:rFonts w:ascii="Times New Roman" w:hAnsi="Times New Roman" w:cs="Times New Roman"/>
              </w:rPr>
              <w:t xml:space="preserve"> над конкурсной работой «Александр Невский»</w:t>
            </w:r>
            <w:r w:rsidRPr="009626E8">
              <w:rPr>
                <w:rFonts w:ascii="Times New Roman" w:hAnsi="Times New Roman" w:cs="Times New Roman"/>
              </w:rPr>
              <w:t>. Эскизы</w:t>
            </w:r>
          </w:p>
        </w:tc>
      </w:tr>
      <w:tr w:rsidR="00A35546" w:rsidRPr="009626E8" w14:paraId="0CD2E045" w14:textId="77777777" w:rsidTr="009626E8">
        <w:trPr>
          <w:trHeight w:val="383"/>
        </w:trPr>
        <w:tc>
          <w:tcPr>
            <w:tcW w:w="851" w:type="dxa"/>
          </w:tcPr>
          <w:p w14:paraId="2F4BC4DB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08CBD01E" w14:textId="6F8EDC4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0DFBB81D" w14:textId="5A528F00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Обсуждение работ и тем второго полугодия</w:t>
            </w:r>
          </w:p>
        </w:tc>
      </w:tr>
      <w:tr w:rsidR="00A35546" w:rsidRPr="009626E8" w14:paraId="70B399B2" w14:textId="77777777" w:rsidTr="009626E8">
        <w:trPr>
          <w:trHeight w:val="383"/>
        </w:trPr>
        <w:tc>
          <w:tcPr>
            <w:tcW w:w="851" w:type="dxa"/>
          </w:tcPr>
          <w:p w14:paraId="10F25F3B" w14:textId="0A1A65A0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20</w:t>
            </w:r>
            <w:r w:rsidRPr="009626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68" w:type="dxa"/>
          </w:tcPr>
          <w:p w14:paraId="3D3C1BB2" w14:textId="251CA338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60" w:type="dxa"/>
          </w:tcPr>
          <w:p w14:paraId="45FF5D85" w14:textId="6BE4EC3F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</w:t>
            </w:r>
          </w:p>
        </w:tc>
      </w:tr>
      <w:tr w:rsidR="00A35546" w:rsidRPr="009626E8" w14:paraId="4EF4D06B" w14:textId="77777777" w:rsidTr="009626E8">
        <w:trPr>
          <w:trHeight w:val="383"/>
        </w:trPr>
        <w:tc>
          <w:tcPr>
            <w:tcW w:w="851" w:type="dxa"/>
          </w:tcPr>
          <w:p w14:paraId="351C2E76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152F34D2" w14:textId="56AE58A2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60" w:type="dxa"/>
          </w:tcPr>
          <w:p w14:paraId="4F0A087F" w14:textId="0FC28B0A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</w:t>
            </w:r>
          </w:p>
        </w:tc>
      </w:tr>
      <w:tr w:rsidR="00A35546" w:rsidRPr="009626E8" w14:paraId="79B92388" w14:textId="77777777" w:rsidTr="009626E8">
        <w:trPr>
          <w:trHeight w:val="383"/>
        </w:trPr>
        <w:tc>
          <w:tcPr>
            <w:tcW w:w="851" w:type="dxa"/>
          </w:tcPr>
          <w:p w14:paraId="20EC825F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2C5246C3" w14:textId="798B2F04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60" w:type="dxa"/>
          </w:tcPr>
          <w:p w14:paraId="6B716EEB" w14:textId="3C65AFBB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 xml:space="preserve">Продолжение над конкурсной работой «Александр Невский». </w:t>
            </w:r>
            <w:r w:rsidRPr="009626E8">
              <w:rPr>
                <w:rFonts w:ascii="Times New Roman" w:hAnsi="Times New Roman" w:cs="Times New Roman"/>
              </w:rPr>
              <w:t>Выбор материала и эскизы. Орнамент древнерусский</w:t>
            </w:r>
          </w:p>
        </w:tc>
      </w:tr>
      <w:tr w:rsidR="00A35546" w:rsidRPr="009626E8" w14:paraId="3F1AA75C" w14:textId="77777777" w:rsidTr="009626E8">
        <w:trPr>
          <w:trHeight w:val="383"/>
        </w:trPr>
        <w:tc>
          <w:tcPr>
            <w:tcW w:w="851" w:type="dxa"/>
          </w:tcPr>
          <w:p w14:paraId="4E95037A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45B34EE3" w14:textId="6B97A96E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0AE64611" w14:textId="45AFB823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Интерьерная табличка.</w:t>
            </w:r>
          </w:p>
        </w:tc>
      </w:tr>
      <w:tr w:rsidR="00A35546" w:rsidRPr="009626E8" w14:paraId="7C3C0D57" w14:textId="77777777" w:rsidTr="009626E8">
        <w:trPr>
          <w:trHeight w:val="383"/>
        </w:trPr>
        <w:tc>
          <w:tcPr>
            <w:tcW w:w="851" w:type="dxa"/>
          </w:tcPr>
          <w:p w14:paraId="526DD52E" w14:textId="4BEB75C6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25</w:t>
            </w:r>
            <w:r w:rsidRPr="009626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68" w:type="dxa"/>
          </w:tcPr>
          <w:p w14:paraId="5A981A3B" w14:textId="38CAB2D3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60" w:type="dxa"/>
          </w:tcPr>
          <w:p w14:paraId="18331F14" w14:textId="5F94FA67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</w:t>
            </w:r>
            <w:r w:rsidRPr="009626E8">
              <w:rPr>
                <w:rFonts w:ascii="Times New Roman" w:hAnsi="Times New Roman" w:cs="Times New Roman"/>
              </w:rPr>
              <w:t>. продолжение</w:t>
            </w:r>
          </w:p>
        </w:tc>
      </w:tr>
      <w:tr w:rsidR="00A35546" w:rsidRPr="009626E8" w14:paraId="2A16CBF1" w14:textId="77777777" w:rsidTr="009626E8">
        <w:trPr>
          <w:trHeight w:val="383"/>
        </w:trPr>
        <w:tc>
          <w:tcPr>
            <w:tcW w:w="851" w:type="dxa"/>
          </w:tcPr>
          <w:p w14:paraId="26D8C2F6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64BC10AF" w14:textId="533B1B26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7560" w:type="dxa"/>
          </w:tcPr>
          <w:p w14:paraId="1DD9080E" w14:textId="603686D2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Домик, городок из картона</w:t>
            </w:r>
          </w:p>
        </w:tc>
      </w:tr>
      <w:tr w:rsidR="00A35546" w:rsidRPr="009626E8" w14:paraId="0D8A2364" w14:textId="77777777" w:rsidTr="009626E8">
        <w:trPr>
          <w:trHeight w:val="383"/>
        </w:trPr>
        <w:tc>
          <w:tcPr>
            <w:tcW w:w="851" w:type="dxa"/>
          </w:tcPr>
          <w:p w14:paraId="479AA1A2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1237AFD4" w14:textId="1D8D5A1F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60" w:type="dxa"/>
          </w:tcPr>
          <w:p w14:paraId="7D6101AC" w14:textId="7BF4B4C8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Древнерусский орнамент</w:t>
            </w:r>
          </w:p>
        </w:tc>
      </w:tr>
      <w:tr w:rsidR="00A35546" w:rsidRPr="009626E8" w14:paraId="7940341C" w14:textId="77777777" w:rsidTr="009626E8">
        <w:trPr>
          <w:trHeight w:val="383"/>
        </w:trPr>
        <w:tc>
          <w:tcPr>
            <w:tcW w:w="851" w:type="dxa"/>
          </w:tcPr>
          <w:p w14:paraId="077C6935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4ADCBA5E" w14:textId="52C71E85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560" w:type="dxa"/>
          </w:tcPr>
          <w:p w14:paraId="10E6971F" w14:textId="04D66C05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Работа над «Александром Невским»</w:t>
            </w:r>
          </w:p>
        </w:tc>
      </w:tr>
      <w:tr w:rsidR="00A35546" w:rsidRPr="009626E8" w14:paraId="101A35BD" w14:textId="77777777" w:rsidTr="009626E8">
        <w:trPr>
          <w:trHeight w:val="383"/>
        </w:trPr>
        <w:tc>
          <w:tcPr>
            <w:tcW w:w="851" w:type="dxa"/>
          </w:tcPr>
          <w:p w14:paraId="2F1C0AB0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61D2C6CB" w14:textId="3BEAA431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6E21572C" w14:textId="2690BB65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Объемная интерьерная композиция</w:t>
            </w:r>
          </w:p>
        </w:tc>
      </w:tr>
      <w:tr w:rsidR="00A35546" w:rsidRPr="009626E8" w14:paraId="32F953A3" w14:textId="77777777" w:rsidTr="009626E8">
        <w:trPr>
          <w:trHeight w:val="383"/>
        </w:trPr>
        <w:tc>
          <w:tcPr>
            <w:tcW w:w="851" w:type="dxa"/>
          </w:tcPr>
          <w:p w14:paraId="588C45C9" w14:textId="41686384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27</w:t>
            </w:r>
            <w:r w:rsidRPr="009626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68" w:type="dxa"/>
          </w:tcPr>
          <w:p w14:paraId="185E1DB8" w14:textId="10EDCED3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60" w:type="dxa"/>
          </w:tcPr>
          <w:p w14:paraId="6DA6CC52" w14:textId="14375146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«Кот». продолжение</w:t>
            </w:r>
          </w:p>
        </w:tc>
      </w:tr>
      <w:tr w:rsidR="00A35546" w:rsidRPr="009626E8" w14:paraId="53644811" w14:textId="77777777" w:rsidTr="009626E8">
        <w:trPr>
          <w:trHeight w:val="383"/>
        </w:trPr>
        <w:tc>
          <w:tcPr>
            <w:tcW w:w="851" w:type="dxa"/>
          </w:tcPr>
          <w:p w14:paraId="220A52C8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01168FD6" w14:textId="0E24376B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60" w:type="dxa"/>
          </w:tcPr>
          <w:p w14:paraId="5998BBAA" w14:textId="2935B18A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Объемная картонная игрушка «Кот». продолжение</w:t>
            </w:r>
          </w:p>
        </w:tc>
      </w:tr>
      <w:tr w:rsidR="00A35546" w:rsidRPr="009626E8" w14:paraId="601395B7" w14:textId="77777777" w:rsidTr="009626E8">
        <w:trPr>
          <w:trHeight w:val="383"/>
        </w:trPr>
        <w:tc>
          <w:tcPr>
            <w:tcW w:w="851" w:type="dxa"/>
          </w:tcPr>
          <w:p w14:paraId="492D9B47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75AACA3B" w14:textId="1E6EB148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60" w:type="dxa"/>
          </w:tcPr>
          <w:p w14:paraId="341D38AA" w14:textId="3BEEDAEC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Работа над «Александром Невским»</w:t>
            </w:r>
            <w:r w:rsidRPr="009626E8">
              <w:rPr>
                <w:rFonts w:ascii="Times New Roman" w:hAnsi="Times New Roman" w:cs="Times New Roman"/>
              </w:rPr>
              <w:t xml:space="preserve"> готовые эскизы</w:t>
            </w:r>
          </w:p>
        </w:tc>
      </w:tr>
      <w:tr w:rsidR="00A35546" w:rsidRPr="009626E8" w14:paraId="42E8030E" w14:textId="77777777" w:rsidTr="009626E8">
        <w:trPr>
          <w:trHeight w:val="383"/>
        </w:trPr>
        <w:tc>
          <w:tcPr>
            <w:tcW w:w="851" w:type="dxa"/>
          </w:tcPr>
          <w:p w14:paraId="51C934D1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2EFC22E0" w14:textId="7DB1E8BA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19D2B149" w14:textId="1971CC23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Объемная интерьерная композиция</w:t>
            </w:r>
          </w:p>
        </w:tc>
      </w:tr>
      <w:tr w:rsidR="00A35546" w:rsidRPr="009626E8" w14:paraId="567167CF" w14:textId="77777777" w:rsidTr="009626E8">
        <w:trPr>
          <w:trHeight w:val="383"/>
        </w:trPr>
        <w:tc>
          <w:tcPr>
            <w:tcW w:w="851" w:type="dxa"/>
          </w:tcPr>
          <w:p w14:paraId="59C9F924" w14:textId="76A3E679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568" w:type="dxa"/>
          </w:tcPr>
          <w:p w14:paraId="3467B7BD" w14:textId="5BC3FA7C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60" w:type="dxa"/>
          </w:tcPr>
          <w:p w14:paraId="0A00A973" w14:textId="2785BE74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из газет</w:t>
            </w:r>
            <w:bookmarkStart w:id="0" w:name="_GoBack"/>
            <w:bookmarkEnd w:id="0"/>
            <w:r w:rsidRPr="009626E8">
              <w:rPr>
                <w:rFonts w:ascii="Times New Roman" w:hAnsi="Times New Roman" w:cs="Times New Roman"/>
              </w:rPr>
              <w:t>-журналов «Далматинец»</w:t>
            </w:r>
          </w:p>
        </w:tc>
      </w:tr>
      <w:tr w:rsidR="00A35546" w:rsidRPr="009626E8" w14:paraId="4E5BD225" w14:textId="77777777" w:rsidTr="009626E8">
        <w:trPr>
          <w:trHeight w:val="383"/>
        </w:trPr>
        <w:tc>
          <w:tcPr>
            <w:tcW w:w="851" w:type="dxa"/>
          </w:tcPr>
          <w:p w14:paraId="57A85188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6F4CA65F" w14:textId="086D4F6D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7560" w:type="dxa"/>
          </w:tcPr>
          <w:p w14:paraId="6A976DCA" w14:textId="38EF09E2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Домик, городок из картона</w:t>
            </w:r>
          </w:p>
        </w:tc>
      </w:tr>
      <w:tr w:rsidR="00A35546" w:rsidRPr="009626E8" w14:paraId="7157B9E7" w14:textId="77777777" w:rsidTr="009626E8">
        <w:trPr>
          <w:trHeight w:val="383"/>
        </w:trPr>
        <w:tc>
          <w:tcPr>
            <w:tcW w:w="851" w:type="dxa"/>
          </w:tcPr>
          <w:p w14:paraId="3399C7A2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2D8C64CC" w14:textId="648CBD0C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60" w:type="dxa"/>
          </w:tcPr>
          <w:p w14:paraId="7E03C2DE" w14:textId="6A9DADF3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Древнерусский орнамент</w:t>
            </w:r>
          </w:p>
        </w:tc>
      </w:tr>
      <w:tr w:rsidR="00A35546" w:rsidRPr="009626E8" w14:paraId="6B1C0869" w14:textId="77777777" w:rsidTr="009626E8">
        <w:trPr>
          <w:trHeight w:val="383"/>
        </w:trPr>
        <w:tc>
          <w:tcPr>
            <w:tcW w:w="851" w:type="dxa"/>
          </w:tcPr>
          <w:p w14:paraId="4D83CB7A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5421EB33" w14:textId="063D54E6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560" w:type="dxa"/>
          </w:tcPr>
          <w:p w14:paraId="3448E23D" w14:textId="275862E3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Работа над «Александром Невским»</w:t>
            </w:r>
          </w:p>
        </w:tc>
      </w:tr>
      <w:tr w:rsidR="00A35546" w:rsidRPr="009626E8" w14:paraId="59C9BDE0" w14:textId="77777777" w:rsidTr="009626E8">
        <w:trPr>
          <w:trHeight w:val="383"/>
        </w:trPr>
        <w:tc>
          <w:tcPr>
            <w:tcW w:w="851" w:type="dxa"/>
          </w:tcPr>
          <w:p w14:paraId="2D7BA493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7B655BC3" w14:textId="79EE9F5E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7A7E492A" w14:textId="50629277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Объемная интерьерная композиция</w:t>
            </w:r>
          </w:p>
        </w:tc>
      </w:tr>
      <w:tr w:rsidR="00A35546" w:rsidRPr="009626E8" w14:paraId="1232A5BB" w14:textId="77777777" w:rsidTr="009626E8">
        <w:trPr>
          <w:trHeight w:val="383"/>
        </w:trPr>
        <w:tc>
          <w:tcPr>
            <w:tcW w:w="851" w:type="dxa"/>
          </w:tcPr>
          <w:p w14:paraId="2B8630B0" w14:textId="624232C3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568" w:type="dxa"/>
          </w:tcPr>
          <w:p w14:paraId="5606A282" w14:textId="00F06F16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60" w:type="dxa"/>
          </w:tcPr>
          <w:p w14:paraId="57953582" w14:textId="39572B8B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из газет-журналов «Далматинец»</w:t>
            </w:r>
          </w:p>
        </w:tc>
      </w:tr>
      <w:tr w:rsidR="00A35546" w:rsidRPr="009626E8" w14:paraId="21F17DB3" w14:textId="77777777" w:rsidTr="009626E8">
        <w:trPr>
          <w:trHeight w:val="383"/>
        </w:trPr>
        <w:tc>
          <w:tcPr>
            <w:tcW w:w="851" w:type="dxa"/>
          </w:tcPr>
          <w:p w14:paraId="3C0CA0D2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4B82605F" w14:textId="22E24C40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60" w:type="dxa"/>
          </w:tcPr>
          <w:p w14:paraId="63B7EC4F" w14:textId="65443809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Аппликация из газет-журналов «Далматинец»</w:t>
            </w:r>
          </w:p>
        </w:tc>
      </w:tr>
      <w:tr w:rsidR="00A35546" w:rsidRPr="009626E8" w14:paraId="02984DDE" w14:textId="77777777" w:rsidTr="009626E8">
        <w:trPr>
          <w:trHeight w:val="383"/>
        </w:trPr>
        <w:tc>
          <w:tcPr>
            <w:tcW w:w="851" w:type="dxa"/>
          </w:tcPr>
          <w:p w14:paraId="6A638404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06CC74EF" w14:textId="5E940200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7560" w:type="dxa"/>
          </w:tcPr>
          <w:p w14:paraId="6CAEA261" w14:textId="08EA81E4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Работа над «Александром Невским» в материале</w:t>
            </w:r>
          </w:p>
        </w:tc>
      </w:tr>
      <w:tr w:rsidR="00A35546" w:rsidRPr="009626E8" w14:paraId="26DD2A95" w14:textId="77777777" w:rsidTr="009626E8">
        <w:trPr>
          <w:trHeight w:val="383"/>
        </w:trPr>
        <w:tc>
          <w:tcPr>
            <w:tcW w:w="851" w:type="dxa"/>
          </w:tcPr>
          <w:p w14:paraId="6CF99F0A" w14:textId="77777777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14:paraId="3F574456" w14:textId="0DB767BB" w:rsidR="00A35546" w:rsidRPr="009626E8" w:rsidRDefault="00A35546" w:rsidP="00A35546">
            <w:pPr>
              <w:jc w:val="center"/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60" w:type="dxa"/>
          </w:tcPr>
          <w:p w14:paraId="11E55AE8" w14:textId="3DB12844" w:rsidR="00A35546" w:rsidRPr="009626E8" w:rsidRDefault="00A35546" w:rsidP="00A35546">
            <w:pPr>
              <w:rPr>
                <w:rFonts w:ascii="Times New Roman" w:hAnsi="Times New Roman" w:cs="Times New Roman"/>
              </w:rPr>
            </w:pPr>
            <w:r w:rsidRPr="009626E8">
              <w:rPr>
                <w:rFonts w:ascii="Times New Roman" w:hAnsi="Times New Roman" w:cs="Times New Roman"/>
              </w:rPr>
              <w:t>Картонное моделирование. Объемная интерьерная композиция</w:t>
            </w:r>
          </w:p>
        </w:tc>
      </w:tr>
    </w:tbl>
    <w:p w14:paraId="2D00F09F" w14:textId="75C84793" w:rsidR="00815E9D" w:rsidRPr="00815E9D" w:rsidRDefault="00815E9D" w:rsidP="009626E8">
      <w:pPr>
        <w:spacing w:line="240" w:lineRule="auto"/>
        <w:rPr>
          <w:rFonts w:ascii="Times New Roman" w:hAnsi="Times New Roman" w:cs="Times New Roman"/>
        </w:rPr>
      </w:pPr>
    </w:p>
    <w:sectPr w:rsidR="00815E9D" w:rsidRPr="00815E9D" w:rsidSect="00815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67635"/>
    <w:multiLevelType w:val="hybridMultilevel"/>
    <w:tmpl w:val="80F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23"/>
    <w:rsid w:val="00001D1A"/>
    <w:rsid w:val="00044397"/>
    <w:rsid w:val="00293A40"/>
    <w:rsid w:val="00524C53"/>
    <w:rsid w:val="00561C2D"/>
    <w:rsid w:val="005B278D"/>
    <w:rsid w:val="005F5740"/>
    <w:rsid w:val="008105D4"/>
    <w:rsid w:val="00815E9D"/>
    <w:rsid w:val="00824DD1"/>
    <w:rsid w:val="00850620"/>
    <w:rsid w:val="009626E8"/>
    <w:rsid w:val="00A35546"/>
    <w:rsid w:val="00A46C6B"/>
    <w:rsid w:val="00A86D23"/>
    <w:rsid w:val="00CD579E"/>
    <w:rsid w:val="00D8631E"/>
    <w:rsid w:val="00F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2013"/>
  <w15:chartTrackingRefBased/>
  <w15:docId w15:val="{4C97D0FB-80BC-4779-A3F9-84E1098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E9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B27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278D"/>
    <w:pPr>
      <w:widowControl w:val="0"/>
      <w:shd w:val="clear" w:color="auto" w:fill="FFFFFF"/>
      <w:spacing w:before="380" w:after="0" w:line="250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2021-02-08T05:42:00Z</dcterms:created>
  <dcterms:modified xsi:type="dcterms:W3CDTF">2021-02-08T06:10:00Z</dcterms:modified>
</cp:coreProperties>
</file>