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53" w:rsidRPr="00726FF5" w:rsidRDefault="009E0CC8" w:rsidP="009E0CC8">
      <w:pPr>
        <w:jc w:val="center"/>
        <w:rPr>
          <w:b/>
          <w:color w:val="FFC000" w:themeColor="accent4"/>
          <w:sz w:val="48"/>
          <w:szCs w:val="48"/>
        </w:rPr>
      </w:pPr>
      <w:r w:rsidRPr="00726FF5">
        <w:rPr>
          <w:b/>
          <w:color w:val="FFC000" w:themeColor="accent4"/>
          <w:sz w:val="48"/>
          <w:szCs w:val="48"/>
        </w:rPr>
        <w:t xml:space="preserve">Дистанционное </w:t>
      </w:r>
      <w:proofErr w:type="gramStart"/>
      <w:r w:rsidRPr="00726FF5">
        <w:rPr>
          <w:b/>
          <w:color w:val="FFC000" w:themeColor="accent4"/>
          <w:sz w:val="48"/>
          <w:szCs w:val="48"/>
        </w:rPr>
        <w:t xml:space="preserve">обучение по </w:t>
      </w:r>
      <w:r w:rsidR="007D4475">
        <w:rPr>
          <w:b/>
          <w:color w:val="FFC000" w:themeColor="accent4"/>
          <w:sz w:val="48"/>
          <w:szCs w:val="48"/>
        </w:rPr>
        <w:t>классу</w:t>
      </w:r>
      <w:proofErr w:type="gramEnd"/>
      <w:r w:rsidR="007D4475">
        <w:rPr>
          <w:b/>
          <w:color w:val="FFC000" w:themeColor="accent4"/>
          <w:sz w:val="48"/>
          <w:szCs w:val="48"/>
        </w:rPr>
        <w:t xml:space="preserve"> балалайка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C65D0A">
        <w:rPr>
          <w:color w:val="171717" w:themeColor="background2" w:themeShade="1A"/>
          <w:sz w:val="32"/>
          <w:szCs w:val="32"/>
        </w:rPr>
        <w:t>:</w:t>
      </w:r>
      <w:r w:rsidRPr="00726FF5">
        <w:rPr>
          <w:color w:val="171717" w:themeColor="background2" w:themeShade="1A"/>
          <w:sz w:val="32"/>
          <w:szCs w:val="32"/>
        </w:rPr>
        <w:t xml:space="preserve"> </w:t>
      </w:r>
      <w:proofErr w:type="spellStart"/>
      <w:r w:rsidR="007D4475">
        <w:rPr>
          <w:color w:val="171717" w:themeColor="background2" w:themeShade="1A"/>
          <w:sz w:val="32"/>
          <w:szCs w:val="32"/>
        </w:rPr>
        <w:t>Емельшина.В.И</w:t>
      </w:r>
      <w:proofErr w:type="spellEnd"/>
      <w:r w:rsidR="007D4475">
        <w:rPr>
          <w:color w:val="171717" w:themeColor="background2" w:themeShade="1A"/>
          <w:sz w:val="32"/>
          <w:szCs w:val="32"/>
        </w:rPr>
        <w:t>.</w:t>
      </w:r>
      <w:r w:rsidRPr="00726FF5">
        <w:rPr>
          <w:color w:val="171717" w:themeColor="background2" w:themeShade="1A"/>
          <w:sz w:val="32"/>
          <w:szCs w:val="32"/>
        </w:rPr>
        <w:t xml:space="preserve"> </w:t>
      </w:r>
    </w:p>
    <w:p w:rsidR="00726FF5" w:rsidRPr="007D4475" w:rsidRDefault="00C65D0A" w:rsidP="00726FF5">
      <w:pPr>
        <w:rPr>
          <w:color w:val="171717" w:themeColor="background2" w:themeShade="1A"/>
          <w:sz w:val="32"/>
          <w:szCs w:val="32"/>
          <w:lang w:val="en-US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D4475">
        <w:rPr>
          <w:color w:val="171717" w:themeColor="background2" w:themeShade="1A"/>
          <w:sz w:val="32"/>
          <w:szCs w:val="32"/>
        </w:rPr>
        <w:t xml:space="preserve">: </w:t>
      </w:r>
      <w:r w:rsidR="007D4475">
        <w:rPr>
          <w:color w:val="171717" w:themeColor="background2" w:themeShade="1A"/>
          <w:sz w:val="32"/>
          <w:szCs w:val="32"/>
          <w:lang w:val="en-US"/>
        </w:rPr>
        <w:t>nyrecz1986@mail.ru</w:t>
      </w:r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0"/>
        <w:gridCol w:w="3651"/>
        <w:gridCol w:w="3849"/>
      </w:tblGrid>
      <w:tr w:rsidR="009E0CC8" w:rsidTr="000A0D95">
        <w:trPr>
          <w:trHeight w:val="405"/>
        </w:trPr>
        <w:tc>
          <w:tcPr>
            <w:tcW w:w="2730" w:type="dxa"/>
          </w:tcPr>
          <w:p w:rsidR="009E0CC8" w:rsidRPr="009E0CC8" w:rsidRDefault="007D4475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 xml:space="preserve">            </w:t>
            </w:r>
            <w:r w:rsidR="009E0CC8">
              <w:rPr>
                <w:color w:val="0D0D0D" w:themeColor="text1" w:themeTint="F2"/>
                <w:sz w:val="28"/>
                <w:szCs w:val="28"/>
              </w:rPr>
              <w:t>К</w:t>
            </w:r>
            <w:r w:rsidR="009E0CC8"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651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849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RPr="00F92CDD" w:rsidTr="000A0D95">
        <w:trPr>
          <w:trHeight w:val="3378"/>
        </w:trPr>
        <w:tc>
          <w:tcPr>
            <w:tcW w:w="2730" w:type="dxa"/>
          </w:tcPr>
          <w:p w:rsidR="007D4475" w:rsidRPr="00F92CDD" w:rsidRDefault="00E62D5F" w:rsidP="00E62D5F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11A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Матвеева Ксюша  2класс</w:t>
            </w:r>
          </w:p>
          <w:p w:rsidR="007D4475" w:rsidRPr="00311AE9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414658" w:rsidRDefault="00D12C3E" w:rsidP="00D12C3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Ансамбль</w:t>
            </w:r>
          </w:p>
          <w:p w:rsidR="007D4475" w:rsidRPr="00414658" w:rsidRDefault="00414658" w:rsidP="0041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3651" w:type="dxa"/>
          </w:tcPr>
          <w:p w:rsidR="00D12C3E" w:rsidRPr="00F92CDD" w:rsidRDefault="00311AE9" w:rsidP="00E62D5F">
            <w:pPr>
              <w:tabs>
                <w:tab w:val="center" w:pos="1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 ми мажор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E7" w:rsidRPr="00F9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B68E7" w:rsidRPr="00F92CD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, этюды.</w:t>
            </w:r>
            <w:r w:rsidR="001B68E7" w:rsidRPr="00F92CD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Полька</w:t>
            </w:r>
            <w:r w:rsidR="001B68E7" w:rsidRPr="00F92CDD">
              <w:rPr>
                <w:rFonts w:ascii="Times New Roman" w:hAnsi="Times New Roman" w:cs="Times New Roman"/>
                <w:sz w:val="24"/>
                <w:szCs w:val="24"/>
              </w:rPr>
              <w:t>» Работать над 2 частью</w:t>
            </w:r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E7" w:rsidRPr="00F92CDD">
              <w:rPr>
                <w:rFonts w:ascii="Times New Roman" w:hAnsi="Times New Roman" w:cs="Times New Roman"/>
                <w:sz w:val="24"/>
                <w:szCs w:val="24"/>
              </w:rPr>
              <w:t>,в медленном темпе.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ровное бряцание,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 текст. </w:t>
            </w:r>
            <w:r w:rsidR="00414658">
              <w:rPr>
                <w:rFonts w:ascii="Times New Roman" w:hAnsi="Times New Roman" w:cs="Times New Roman"/>
                <w:sz w:val="24"/>
                <w:szCs w:val="24"/>
              </w:rPr>
              <w:t>Чтение с листа.</w:t>
            </w:r>
            <w:r w:rsidR="00E62D5F" w:rsidRPr="00F92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363B3" w:rsidRPr="00F92CDD" w:rsidRDefault="00311AE9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«Пойду ль 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выйду ль я»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разбирать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14658">
              <w:rPr>
                <w:rFonts w:ascii="Times New Roman" w:hAnsi="Times New Roman" w:cs="Times New Roman"/>
                <w:sz w:val="24"/>
                <w:szCs w:val="24"/>
              </w:rPr>
              <w:t xml:space="preserve">Живем мы на горах» в ритме вальса, считать, соблюдать все нюансы. </w:t>
            </w:r>
          </w:p>
        </w:tc>
        <w:tc>
          <w:tcPr>
            <w:tcW w:w="3849" w:type="dxa"/>
          </w:tcPr>
          <w:p w:rsidR="00E62D5F" w:rsidRPr="00F92CDD" w:rsidRDefault="00E62D5F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D12C3E" w:rsidRPr="00F92CDD" w:rsidRDefault="00311AE9" w:rsidP="00E6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14.01; 19.01; 21.01; 26.01; 28.01.</w:t>
            </w:r>
          </w:p>
          <w:p w:rsidR="00D12C3E" w:rsidRPr="00F92CDD" w:rsidRDefault="00D12C3E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3E" w:rsidRPr="00F92CDD" w:rsidRDefault="00D12C3E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311AE9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15.01; 22.01;29.01.</w:t>
            </w:r>
          </w:p>
        </w:tc>
      </w:tr>
      <w:tr w:rsidR="007D4475" w:rsidRPr="00F92CDD" w:rsidTr="000A0D95">
        <w:trPr>
          <w:trHeight w:val="2553"/>
        </w:trPr>
        <w:tc>
          <w:tcPr>
            <w:tcW w:w="2730" w:type="dxa"/>
          </w:tcPr>
          <w:p w:rsidR="00F92CDD" w:rsidRDefault="00E62D5F" w:rsidP="00E62D5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Федотов Коля </w:t>
            </w:r>
          </w:p>
          <w:p w:rsidR="007D4475" w:rsidRPr="00F92CDD" w:rsidRDefault="00E62D5F" w:rsidP="00E62D5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класс</w:t>
            </w:r>
          </w:p>
          <w:p w:rsidR="007D4475" w:rsidRPr="00F92CDD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7D4475" w:rsidRPr="00F92CDD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5EA8" w:rsidRPr="00F92CDD" w:rsidRDefault="00E62D5F" w:rsidP="00E6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амма</w:t>
            </w:r>
            <w:r w:rsidR="000A0D95">
              <w:rPr>
                <w:rFonts w:ascii="Times New Roman" w:hAnsi="Times New Roman" w:cs="Times New Roman"/>
                <w:sz w:val="24"/>
                <w:szCs w:val="24"/>
              </w:rPr>
              <w:t xml:space="preserve"> соль мажор</w:t>
            </w:r>
            <w:proofErr w:type="gramStart"/>
            <w:r w:rsidR="000A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упражнения ,Этюды.</w:t>
            </w:r>
            <w:r w:rsidR="000A0D95">
              <w:rPr>
                <w:rFonts w:ascii="Times New Roman" w:hAnsi="Times New Roman" w:cs="Times New Roman"/>
                <w:sz w:val="24"/>
                <w:szCs w:val="24"/>
              </w:rPr>
              <w:t xml:space="preserve"> «Пьеса»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удары ровные</w:t>
            </w:r>
            <w:proofErr w:type="gramStart"/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D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A0D95">
              <w:rPr>
                <w:rFonts w:ascii="Times New Roman" w:hAnsi="Times New Roman" w:cs="Times New Roman"/>
                <w:sz w:val="24"/>
                <w:szCs w:val="24"/>
              </w:rPr>
              <w:t xml:space="preserve">считать. 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ритм, темп, учить наизусть.</w:t>
            </w:r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D95">
              <w:rPr>
                <w:rFonts w:ascii="Times New Roman" w:hAnsi="Times New Roman" w:cs="Times New Roman"/>
                <w:sz w:val="24"/>
                <w:szCs w:val="24"/>
              </w:rPr>
              <w:t xml:space="preserve"> « Почему мне не петь»  разбирать 1 часть. </w:t>
            </w:r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>Плотно прижимай пальцы на ладах</w:t>
            </w:r>
            <w:proofErr w:type="gramStart"/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>Отработай прием бряцание.</w:t>
            </w:r>
          </w:p>
          <w:p w:rsidR="007D4475" w:rsidRPr="00F92CDD" w:rsidRDefault="007D4475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797871" w:rsidRPr="00F92CDD" w:rsidRDefault="00797871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7D4475" w:rsidRPr="00F92CDD" w:rsidRDefault="000A0D95" w:rsidP="0079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,12.01; 19.01; 26.01.</w:t>
            </w:r>
          </w:p>
        </w:tc>
      </w:tr>
      <w:tr w:rsidR="009E0CC8" w:rsidRPr="00F92CDD" w:rsidTr="000A0D95">
        <w:trPr>
          <w:trHeight w:val="4516"/>
        </w:trPr>
        <w:tc>
          <w:tcPr>
            <w:tcW w:w="2730" w:type="dxa"/>
          </w:tcPr>
          <w:p w:rsidR="00E23C9B" w:rsidRPr="00F92CDD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Федотова Саша 3 класс</w:t>
            </w: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913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450913" w:rsidRDefault="00450913" w:rsidP="0045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450913" w:rsidRDefault="00450913" w:rsidP="0045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3651" w:type="dxa"/>
          </w:tcPr>
          <w:p w:rsidR="00E23C9B" w:rsidRPr="00F92CDD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Гам</w:t>
            </w:r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 </w:t>
            </w:r>
            <w:r w:rsidR="000A0D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фа мажор., Упражнения , этюд Д. </w:t>
            </w:r>
            <w:proofErr w:type="spellStart"/>
            <w:r w:rsidR="000A0D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Кабалевский</w:t>
            </w:r>
            <w:proofErr w:type="spellEnd"/>
            <w:r w:rsidR="000A0D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разбирать отработать штрихи, </w:t>
            </w:r>
            <w:proofErr w:type="spellStart"/>
            <w:r w:rsidR="000A0D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темп</w:t>
            </w:r>
            <w:proofErr w:type="gramStart"/>
            <w:r w:rsidR="000A0D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олонез</w:t>
            </w:r>
            <w:proofErr w:type="spellEnd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="004509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играть в медленно</w:t>
            </w:r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 темпе,  поработать над  концовкой.,</w:t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«Коробейники» следить за темпом ,разбирать 2часть.</w:t>
            </w:r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,динамика, ритм.</w:t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E23C9B" w:rsidRPr="00F92CDD" w:rsidRDefault="00B073C1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Чтение с листа.</w:t>
            </w:r>
          </w:p>
          <w:p w:rsidR="00450913" w:rsidRDefault="000A0D95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«Пойду ль я выйду ль я</w:t>
            </w:r>
            <w:r w:rsidR="007977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3C9B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</w:t>
            </w:r>
            <w:proofErr w:type="gramStart"/>
            <w:r w:rsidR="00E23C9B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23C9B" w:rsidRPr="00F92CDD">
              <w:rPr>
                <w:rFonts w:ascii="Times New Roman" w:hAnsi="Times New Roman" w:cs="Times New Roman"/>
                <w:sz w:val="24"/>
                <w:szCs w:val="24"/>
              </w:rPr>
              <w:t>играть со счетом.</w:t>
            </w:r>
          </w:p>
          <w:p w:rsidR="001C080E" w:rsidRPr="00450913" w:rsidRDefault="00797794" w:rsidP="0045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Ой лопнул обруч»» разбор текста,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50913">
              <w:rPr>
                <w:rFonts w:ascii="Times New Roman" w:hAnsi="Times New Roman" w:cs="Times New Roman"/>
                <w:sz w:val="24"/>
                <w:szCs w:val="24"/>
              </w:rPr>
              <w:t>нюансировка, ритм.</w:t>
            </w:r>
          </w:p>
        </w:tc>
        <w:tc>
          <w:tcPr>
            <w:tcW w:w="3849" w:type="dxa"/>
          </w:tcPr>
          <w:p w:rsidR="00B073C1" w:rsidRPr="00F92CDD" w:rsidRDefault="000A0D95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14.01; 15.01; 21.01; 22.01;28.01;29.01.</w:t>
            </w:r>
            <w:r w:rsidR="004509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797794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15.01; 22.01;29.01.</w:t>
            </w:r>
          </w:p>
        </w:tc>
      </w:tr>
      <w:tr w:rsidR="009E0CC8" w:rsidRPr="00F92CDD" w:rsidTr="000A0D95">
        <w:trPr>
          <w:trHeight w:val="3252"/>
        </w:trPr>
        <w:tc>
          <w:tcPr>
            <w:tcW w:w="2730" w:type="dxa"/>
          </w:tcPr>
          <w:p w:rsidR="009E0CC8" w:rsidRPr="00F92CDD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Силантьев Дима 5класс</w:t>
            </w:r>
          </w:p>
        </w:tc>
        <w:tc>
          <w:tcPr>
            <w:tcW w:w="3651" w:type="dxa"/>
          </w:tcPr>
          <w:p w:rsidR="00056F81" w:rsidRPr="00F92CDD" w:rsidRDefault="00797794" w:rsidP="00B073C1">
            <w:pPr>
              <w:spacing w:line="48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Гамма фа минор. </w:t>
            </w:r>
            <w:r w:rsidR="00581DDD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Этюд-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А. Рябинин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разбирать, </w:t>
            </w:r>
            <w:r w:rsidR="00581DDD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упражнение повторять.  «Козел» </w:t>
            </w:r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ровное бряцание</w:t>
            </w:r>
            <w:proofErr w:type="gramStart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учить текст. «Маленькая прелюдия» динамика, ритм</w:t>
            </w:r>
            <w:proofErr w:type="gramStart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учить наизусть. Чтение с листа.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«И шуме и гуде» ровное бряцание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следить за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пальцовкой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B073C1" w:rsidRPr="00F92CDD" w:rsidRDefault="00B073C1" w:rsidP="00B073C1">
            <w:pPr>
              <w:spacing w:line="48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49" w:type="dxa"/>
          </w:tcPr>
          <w:p w:rsidR="00581DDD" w:rsidRPr="00F92CDD" w:rsidRDefault="00581DDD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81DDD" w:rsidRPr="00F92CDD" w:rsidRDefault="00581DDD" w:rsidP="00581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797794" w:rsidP="0058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19.01; 26.01.</w:t>
            </w:r>
          </w:p>
        </w:tc>
      </w:tr>
      <w:tr w:rsidR="009E0CC8" w:rsidRPr="00F92CDD" w:rsidTr="000A0D95">
        <w:trPr>
          <w:trHeight w:val="5801"/>
        </w:trPr>
        <w:tc>
          <w:tcPr>
            <w:tcW w:w="2730" w:type="dxa"/>
          </w:tcPr>
          <w:p w:rsidR="00525EA8" w:rsidRPr="00F92CDD" w:rsidRDefault="00581DDD" w:rsidP="00581DD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Красева</w:t>
            </w:r>
            <w:proofErr w:type="spellEnd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Анна 5 класс</w:t>
            </w: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913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450913" w:rsidRDefault="00450913" w:rsidP="0045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450913" w:rsidRDefault="00450913" w:rsidP="0045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3651" w:type="dxa"/>
          </w:tcPr>
          <w:p w:rsidR="00B073C1" w:rsidRPr="00F92CDD" w:rsidRDefault="00581DDD" w:rsidP="00581DD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Упражнение-этюд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«Клоуны» играть в медленном темпе</w:t>
            </w:r>
            <w:proofErr w:type="gramStart"/>
            <w:r w:rsidR="00B073C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соблюдать динамику</w:t>
            </w:r>
            <w:r w:rsidR="00B073C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,ритм.</w:t>
            </w:r>
          </w:p>
          <w:p w:rsidR="00525EA8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«Грезы» 1ч. Наизусть</w:t>
            </w:r>
            <w:proofErr w:type="gramStart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играть легко </w:t>
            </w:r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,считать, во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2ч. </w:t>
            </w:r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>Соблюдай ритмический р</w:t>
            </w:r>
            <w:r w:rsidR="00450913">
              <w:rPr>
                <w:rFonts w:ascii="Times New Roman" w:hAnsi="Times New Roman" w:cs="Times New Roman"/>
                <w:sz w:val="24"/>
                <w:szCs w:val="24"/>
              </w:rPr>
              <w:t>исунок, не спеши.  «Прелюдия» динамика</w:t>
            </w:r>
            <w:proofErr w:type="gramStart"/>
            <w:r w:rsidR="004509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50913">
              <w:rPr>
                <w:rFonts w:ascii="Times New Roman" w:hAnsi="Times New Roman" w:cs="Times New Roman"/>
                <w:sz w:val="24"/>
                <w:szCs w:val="24"/>
              </w:rPr>
              <w:t>ритм. Не спеши.</w:t>
            </w:r>
            <w:r w:rsidR="003728D4">
              <w:rPr>
                <w:rFonts w:ascii="Times New Roman" w:hAnsi="Times New Roman" w:cs="Times New Roman"/>
                <w:sz w:val="24"/>
                <w:szCs w:val="24"/>
              </w:rPr>
              <w:t xml:space="preserve"> Следи за правильной </w:t>
            </w:r>
          </w:p>
          <w:p w:rsidR="00525EA8" w:rsidRPr="00F92CDD" w:rsidRDefault="003728D4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постановкой кисти, чаще тремоло.</w:t>
            </w: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913" w:rsidRDefault="00797794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«Старинная французская песенка»</w:t>
            </w:r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>» учить наизусть</w:t>
            </w:r>
            <w:proofErr w:type="gramStart"/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>ритм, темп соблюдать.</w:t>
            </w:r>
          </w:p>
          <w:p w:rsidR="009E0CC8" w:rsidRPr="00450913" w:rsidRDefault="00450913" w:rsidP="0045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садике» 1ч. Наизусть, 2ч. </w:t>
            </w:r>
            <w:r w:rsidR="003728D4">
              <w:rPr>
                <w:rFonts w:ascii="Times New Roman" w:hAnsi="Times New Roman" w:cs="Times New Roman"/>
                <w:sz w:val="24"/>
                <w:szCs w:val="24"/>
              </w:rPr>
              <w:t>Разбирать внимательно,.</w:t>
            </w:r>
            <w:r w:rsidR="00797794">
              <w:rPr>
                <w:rFonts w:ascii="Times New Roman" w:hAnsi="Times New Roman" w:cs="Times New Roman"/>
                <w:sz w:val="24"/>
                <w:szCs w:val="24"/>
              </w:rPr>
              <w:t xml:space="preserve"> «Этюд» разбирать </w:t>
            </w:r>
            <w:proofErr w:type="gramStart"/>
            <w:r w:rsidR="00797794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="00797794">
              <w:rPr>
                <w:rFonts w:ascii="Times New Roman" w:hAnsi="Times New Roman" w:cs="Times New Roman"/>
                <w:sz w:val="24"/>
                <w:szCs w:val="24"/>
              </w:rPr>
              <w:t xml:space="preserve"> играть </w:t>
            </w:r>
            <w:r w:rsidR="0095128A">
              <w:rPr>
                <w:rFonts w:ascii="Times New Roman" w:hAnsi="Times New Roman" w:cs="Times New Roman"/>
                <w:sz w:val="24"/>
                <w:szCs w:val="24"/>
              </w:rPr>
              <w:t>гаммы.</w:t>
            </w:r>
          </w:p>
        </w:tc>
        <w:tc>
          <w:tcPr>
            <w:tcW w:w="3849" w:type="dxa"/>
          </w:tcPr>
          <w:p w:rsidR="00525EA8" w:rsidRPr="00F92CDD" w:rsidRDefault="00797794" w:rsidP="0058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14.01; 19.01; 21.01;26.01;28.01.</w:t>
            </w: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794" w:rsidRDefault="00797794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794" w:rsidRDefault="00797794" w:rsidP="0079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8A" w:rsidRDefault="00797794" w:rsidP="0079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14.01;21.01;28.01.</w:t>
            </w:r>
          </w:p>
          <w:p w:rsidR="0095128A" w:rsidRPr="0095128A" w:rsidRDefault="0095128A" w:rsidP="0095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8A" w:rsidRDefault="0095128A" w:rsidP="0095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95128A" w:rsidRDefault="0095128A" w:rsidP="0095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19.01;26.01.</w:t>
            </w:r>
            <w:bookmarkStart w:id="0" w:name="_GoBack"/>
            <w:bookmarkEnd w:id="0"/>
          </w:p>
        </w:tc>
      </w:tr>
    </w:tbl>
    <w:p w:rsidR="009E0CC8" w:rsidRPr="00F92CDD" w:rsidRDefault="009E0CC8" w:rsidP="009E0CC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9E0CC8" w:rsidRPr="00F92CDD" w:rsidSect="00E1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CC8"/>
    <w:rsid w:val="00056F81"/>
    <w:rsid w:val="000A0D95"/>
    <w:rsid w:val="001204B5"/>
    <w:rsid w:val="001B68E7"/>
    <w:rsid w:val="001C080E"/>
    <w:rsid w:val="00311AE9"/>
    <w:rsid w:val="003363B3"/>
    <w:rsid w:val="00341353"/>
    <w:rsid w:val="003728D4"/>
    <w:rsid w:val="00414658"/>
    <w:rsid w:val="00450913"/>
    <w:rsid w:val="00525EA8"/>
    <w:rsid w:val="00581DDD"/>
    <w:rsid w:val="00726FF5"/>
    <w:rsid w:val="00770B87"/>
    <w:rsid w:val="00790A2B"/>
    <w:rsid w:val="00797794"/>
    <w:rsid w:val="00797871"/>
    <w:rsid w:val="007D4475"/>
    <w:rsid w:val="00815397"/>
    <w:rsid w:val="008E3864"/>
    <w:rsid w:val="00915579"/>
    <w:rsid w:val="0095128A"/>
    <w:rsid w:val="009E0CC8"/>
    <w:rsid w:val="00B073C1"/>
    <w:rsid w:val="00C4771C"/>
    <w:rsid w:val="00C65D0A"/>
    <w:rsid w:val="00D12C3E"/>
    <w:rsid w:val="00DB088D"/>
    <w:rsid w:val="00E13234"/>
    <w:rsid w:val="00E23C9B"/>
    <w:rsid w:val="00E62D5F"/>
    <w:rsid w:val="00F9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E0C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Accent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14</cp:revision>
  <dcterms:created xsi:type="dcterms:W3CDTF">2020-11-25T10:41:00Z</dcterms:created>
  <dcterms:modified xsi:type="dcterms:W3CDTF">2021-01-31T08:42:00Z</dcterms:modified>
</cp:coreProperties>
</file>