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3A58" w14:textId="72B05F95" w:rsidR="00524C5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 xml:space="preserve">План работы </w:t>
      </w:r>
      <w:r w:rsidR="00850620">
        <w:rPr>
          <w:rFonts w:ascii="Times New Roman" w:hAnsi="Times New Roman" w:cs="Times New Roman"/>
          <w:b/>
          <w:bCs/>
        </w:rPr>
        <w:t xml:space="preserve">на </w:t>
      </w:r>
      <w:r w:rsidR="00F95F68">
        <w:rPr>
          <w:rFonts w:ascii="Times New Roman" w:hAnsi="Times New Roman" w:cs="Times New Roman"/>
          <w:b/>
          <w:bCs/>
        </w:rPr>
        <w:t xml:space="preserve">декабрь </w:t>
      </w:r>
      <w:r w:rsidRPr="00815E9D">
        <w:rPr>
          <w:rFonts w:ascii="Times New Roman" w:hAnsi="Times New Roman" w:cs="Times New Roman"/>
          <w:b/>
          <w:bCs/>
        </w:rPr>
        <w:t>2020</w:t>
      </w:r>
    </w:p>
    <w:p w14:paraId="3671131E" w14:textId="77777777"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Художественного отделения ДШИ им. А. М. Михайлова п. Опытный</w:t>
      </w:r>
    </w:p>
    <w:p w14:paraId="498D61E8" w14:textId="77777777" w:rsidR="00850620" w:rsidRDefault="00850620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ДПИ.</w:t>
      </w:r>
    </w:p>
    <w:p w14:paraId="2AF734E0" w14:textId="210B4CC8" w:rsidR="00A86D23" w:rsidRPr="00815E9D" w:rsidRDefault="00A86D23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E9D">
        <w:rPr>
          <w:rFonts w:ascii="Times New Roman" w:hAnsi="Times New Roman" w:cs="Times New Roman"/>
          <w:b/>
          <w:bCs/>
        </w:rPr>
        <w:t>Преподаватель Кричевская А.П.</w:t>
      </w:r>
    </w:p>
    <w:p w14:paraId="68B43A15" w14:textId="77777777" w:rsidR="00815E9D" w:rsidRPr="00815E9D" w:rsidRDefault="00815E9D" w:rsidP="00815E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513"/>
      </w:tblGrid>
      <w:tr w:rsidR="00850620" w:rsidRPr="00815E9D" w14:paraId="4431FB62" w14:textId="77777777" w:rsidTr="00850620">
        <w:tc>
          <w:tcPr>
            <w:tcW w:w="846" w:type="dxa"/>
          </w:tcPr>
          <w:p w14:paraId="6525271F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59" w:type="dxa"/>
          </w:tcPr>
          <w:p w14:paraId="5D5AB4E4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7513" w:type="dxa"/>
          </w:tcPr>
          <w:p w14:paraId="049ADD8C" w14:textId="77777777" w:rsidR="00850620" w:rsidRPr="00815E9D" w:rsidRDefault="00850620" w:rsidP="00A46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E9D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</w:tr>
      <w:tr w:rsidR="00246E31" w:rsidRPr="00815E9D" w14:paraId="6BB897FB" w14:textId="77777777" w:rsidTr="00850620">
        <w:tc>
          <w:tcPr>
            <w:tcW w:w="846" w:type="dxa"/>
          </w:tcPr>
          <w:p w14:paraId="4C85A8EE" w14:textId="546B1A5D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559" w:type="dxa"/>
          </w:tcPr>
          <w:p w14:paraId="3EAE937E" w14:textId="65409C27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(1 группа)</w:t>
            </w:r>
          </w:p>
        </w:tc>
        <w:tc>
          <w:tcPr>
            <w:tcW w:w="7513" w:type="dxa"/>
            <w:vMerge w:val="restart"/>
          </w:tcPr>
          <w:p w14:paraId="30AA9FB8" w14:textId="7D2642CE" w:rsidR="00246E31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уроки по ссылкам и материалам в мессенджерах.</w:t>
            </w:r>
          </w:p>
          <w:p w14:paraId="3ADC675A" w14:textId="324C356F" w:rsidR="00246E31" w:rsidRPr="00815E9D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 за неделю и внесение поправок у всех классов</w:t>
            </w:r>
          </w:p>
          <w:p w14:paraId="4057B938" w14:textId="77777777" w:rsidR="00246E31" w:rsidRDefault="00246E31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 к новогоднему конкурсу</w:t>
            </w:r>
          </w:p>
          <w:p w14:paraId="114EB60D" w14:textId="7C4121F2" w:rsidR="00246E31" w:rsidRDefault="00B547E2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1E4EBF">
                <w:rPr>
                  <w:rStyle w:val="a5"/>
                  <w:rFonts w:ascii="Times New Roman" w:hAnsi="Times New Roman" w:cs="Times New Roman"/>
                </w:rPr>
                <w:t>https://www.pinterest.ru/pin/455426581064699720/</w:t>
              </w:r>
            </w:hyperlink>
          </w:p>
          <w:p w14:paraId="79A6FD3B" w14:textId="3CF5FBA9" w:rsidR="00B547E2" w:rsidRDefault="00B547E2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" w:history="1">
              <w:r w:rsidRPr="001E4EBF">
                <w:rPr>
                  <w:rStyle w:val="a5"/>
                  <w:rFonts w:ascii="Times New Roman" w:hAnsi="Times New Roman" w:cs="Times New Roman"/>
                </w:rPr>
                <w:t>https://www.pinterest.ru/pin/783133822700652985/</w:t>
              </w:r>
            </w:hyperlink>
          </w:p>
          <w:p w14:paraId="3B67C30C" w14:textId="77777777" w:rsidR="00B547E2" w:rsidRDefault="00B547E2" w:rsidP="00A46C6B">
            <w:pPr>
              <w:spacing w:line="276" w:lineRule="auto"/>
            </w:pPr>
            <w:hyperlink r:id="rId7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0F2F5"/>
                </w:rPr>
                <w:t>https://www.pinterest.ru/pin/296182112997357217/</w:t>
              </w:r>
            </w:hyperlink>
          </w:p>
          <w:p w14:paraId="69473491" w14:textId="61198379" w:rsidR="00B547E2" w:rsidRPr="00815E9D" w:rsidRDefault="00B547E2" w:rsidP="00A46C6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https://www.pinterest.ru/pin/48273027240127043/</w:t>
              </w:r>
            </w:hyperlink>
          </w:p>
        </w:tc>
      </w:tr>
      <w:tr w:rsidR="00246E31" w:rsidRPr="00815E9D" w14:paraId="45472F88" w14:textId="77777777" w:rsidTr="00850620">
        <w:tc>
          <w:tcPr>
            <w:tcW w:w="846" w:type="dxa"/>
          </w:tcPr>
          <w:p w14:paraId="5755CDA8" w14:textId="77777777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BF89C4" w14:textId="5E02140C" w:rsidR="00246E31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7513" w:type="dxa"/>
            <w:vMerge/>
          </w:tcPr>
          <w:p w14:paraId="7C14CE9C" w14:textId="684BB144" w:rsidR="00246E31" w:rsidRPr="00815E9D" w:rsidRDefault="00246E31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7CACF4BD" w14:textId="77777777" w:rsidTr="00850620">
        <w:tc>
          <w:tcPr>
            <w:tcW w:w="846" w:type="dxa"/>
          </w:tcPr>
          <w:p w14:paraId="4A8CEA56" w14:textId="77777777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06CA79" w14:textId="612E2FA9" w:rsidR="00246E31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513" w:type="dxa"/>
            <w:vMerge/>
          </w:tcPr>
          <w:p w14:paraId="6E9246A4" w14:textId="77777777" w:rsidR="00246E31" w:rsidRPr="00815E9D" w:rsidRDefault="00246E31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59701A0F" w14:textId="77777777" w:rsidTr="00850620">
        <w:tc>
          <w:tcPr>
            <w:tcW w:w="846" w:type="dxa"/>
          </w:tcPr>
          <w:p w14:paraId="5AA5DC9E" w14:textId="77777777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0D6FA5" w14:textId="4395C04B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</w:t>
            </w:r>
          </w:p>
        </w:tc>
        <w:tc>
          <w:tcPr>
            <w:tcW w:w="7513" w:type="dxa"/>
            <w:vMerge/>
          </w:tcPr>
          <w:p w14:paraId="34C73604" w14:textId="4AE2F6E1" w:rsidR="00246E31" w:rsidRPr="00815E9D" w:rsidRDefault="00246E31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3C21C590" w14:textId="77777777" w:rsidTr="00850620">
        <w:tc>
          <w:tcPr>
            <w:tcW w:w="846" w:type="dxa"/>
          </w:tcPr>
          <w:p w14:paraId="3CA48CCA" w14:textId="6D68FB97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B9E4F9" w14:textId="3402BF85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  <w:vMerge/>
          </w:tcPr>
          <w:p w14:paraId="76447AA3" w14:textId="0025F7AC" w:rsidR="00246E31" w:rsidRPr="00815E9D" w:rsidRDefault="00246E31" w:rsidP="00A46C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74A2761A" w14:textId="77777777" w:rsidTr="00850620">
        <w:tc>
          <w:tcPr>
            <w:tcW w:w="846" w:type="dxa"/>
          </w:tcPr>
          <w:p w14:paraId="362BA3D7" w14:textId="60F19276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559" w:type="dxa"/>
          </w:tcPr>
          <w:p w14:paraId="43393397" w14:textId="71C37F19" w:rsidR="00246E31" w:rsidRPr="00815E9D" w:rsidRDefault="00246E31" w:rsidP="00A46C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 группа)</w:t>
            </w:r>
          </w:p>
        </w:tc>
        <w:tc>
          <w:tcPr>
            <w:tcW w:w="7513" w:type="dxa"/>
            <w:vMerge w:val="restart"/>
          </w:tcPr>
          <w:p w14:paraId="085A083F" w14:textId="3366D005" w:rsidR="00246E31" w:rsidRPr="00815E9D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уроки по ссылкам и материалам в </w:t>
            </w:r>
            <w:r>
              <w:rPr>
                <w:rFonts w:ascii="Times New Roman" w:hAnsi="Times New Roman" w:cs="Times New Roman"/>
              </w:rPr>
              <w:t>мессенджерах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4057249" w14:textId="77777777" w:rsidR="00246E31" w:rsidRPr="00815E9D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 за неделю и внесение поправок у всех классов</w:t>
            </w:r>
          </w:p>
          <w:p w14:paraId="32C96E8A" w14:textId="00FB20AC" w:rsidR="00246E31" w:rsidRPr="00815E9D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409BEE08" w14:textId="77777777" w:rsidTr="00850620">
        <w:tc>
          <w:tcPr>
            <w:tcW w:w="846" w:type="dxa"/>
          </w:tcPr>
          <w:p w14:paraId="2E18F13A" w14:textId="77777777" w:rsidR="00246E31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EAF6DF" w14:textId="294D4FBA" w:rsidR="00246E31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 группа)</w:t>
            </w:r>
          </w:p>
        </w:tc>
        <w:tc>
          <w:tcPr>
            <w:tcW w:w="7513" w:type="dxa"/>
            <w:vMerge/>
          </w:tcPr>
          <w:p w14:paraId="0A0D705A" w14:textId="46E22084" w:rsidR="00246E31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5557D63B" w14:textId="77777777" w:rsidTr="00850620">
        <w:tc>
          <w:tcPr>
            <w:tcW w:w="846" w:type="dxa"/>
          </w:tcPr>
          <w:p w14:paraId="518D6523" w14:textId="02AC9D5C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6DE13B" w14:textId="7640D73F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513" w:type="dxa"/>
            <w:vMerge/>
          </w:tcPr>
          <w:p w14:paraId="10061B73" w14:textId="103FAB77" w:rsidR="00246E31" w:rsidRPr="00815E9D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04CC5262" w14:textId="77777777" w:rsidTr="00850620">
        <w:tc>
          <w:tcPr>
            <w:tcW w:w="846" w:type="dxa"/>
          </w:tcPr>
          <w:p w14:paraId="208BBB46" w14:textId="331D8560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9C2F31" w14:textId="3515D954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Арт-Декор</w:t>
            </w:r>
          </w:p>
        </w:tc>
        <w:tc>
          <w:tcPr>
            <w:tcW w:w="7513" w:type="dxa"/>
            <w:vMerge/>
          </w:tcPr>
          <w:p w14:paraId="762F047E" w14:textId="355F822F" w:rsidR="00246E31" w:rsidRPr="00815E9D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56B9F88E" w14:textId="77777777" w:rsidTr="00850620">
        <w:tc>
          <w:tcPr>
            <w:tcW w:w="846" w:type="dxa"/>
          </w:tcPr>
          <w:p w14:paraId="4106C927" w14:textId="628C4E34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559" w:type="dxa"/>
          </w:tcPr>
          <w:p w14:paraId="3C5FB4C2" w14:textId="08E67C10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 w:val="restart"/>
          </w:tcPr>
          <w:p w14:paraId="144DBED8" w14:textId="77777777" w:rsidR="00246E31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полугодия</w:t>
            </w:r>
          </w:p>
          <w:p w14:paraId="4B24EBDC" w14:textId="77777777" w:rsidR="00246E31" w:rsidRPr="00815E9D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 оценок</w:t>
            </w:r>
          </w:p>
          <w:p w14:paraId="7F192ACF" w14:textId="36B61683" w:rsidR="00246E31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новогодними игрушками</w:t>
            </w:r>
          </w:p>
          <w:p w14:paraId="0F554EBA" w14:textId="7CF5DC81" w:rsidR="00246E31" w:rsidRPr="00815E9D" w:rsidRDefault="00246E31" w:rsidP="00246E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5CEA0E1F" w14:textId="77777777" w:rsidTr="00850620">
        <w:tc>
          <w:tcPr>
            <w:tcW w:w="846" w:type="dxa"/>
          </w:tcPr>
          <w:p w14:paraId="5BFB2509" w14:textId="2B1B9BA3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559" w:type="dxa"/>
          </w:tcPr>
          <w:p w14:paraId="4CC8A1B6" w14:textId="0D3214BC" w:rsidR="00246E31" w:rsidRPr="00815E9D" w:rsidRDefault="00246E31" w:rsidP="00F95F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30418723" w14:textId="50A45385" w:rsidR="00246E31" w:rsidRPr="00815E9D" w:rsidRDefault="00246E31" w:rsidP="00F95F6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2A80683A" w14:textId="77777777" w:rsidTr="00850620">
        <w:tc>
          <w:tcPr>
            <w:tcW w:w="846" w:type="dxa"/>
          </w:tcPr>
          <w:p w14:paraId="1A2CB53F" w14:textId="77777777" w:rsidR="00246E31" w:rsidRPr="00815E9D" w:rsidRDefault="00246E31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3200A3" w14:textId="55521622" w:rsidR="00246E31" w:rsidRPr="00815E9D" w:rsidRDefault="00246E31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50D8DC18" w14:textId="77777777" w:rsidR="00246E31" w:rsidRPr="00815E9D" w:rsidRDefault="00246E31" w:rsidP="00F95F68">
            <w:pPr>
              <w:rPr>
                <w:rFonts w:ascii="Times New Roman" w:hAnsi="Times New Roman" w:cs="Times New Roman"/>
              </w:rPr>
            </w:pPr>
          </w:p>
        </w:tc>
      </w:tr>
      <w:tr w:rsidR="00246E31" w:rsidRPr="00815E9D" w14:paraId="0B5E3A53" w14:textId="77777777" w:rsidTr="00850620">
        <w:tc>
          <w:tcPr>
            <w:tcW w:w="846" w:type="dxa"/>
          </w:tcPr>
          <w:p w14:paraId="1B2B34F1" w14:textId="77777777" w:rsidR="00246E31" w:rsidRPr="00815E9D" w:rsidRDefault="00246E31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9ABA0B" w14:textId="49280C23" w:rsidR="00246E31" w:rsidRPr="00815E9D" w:rsidRDefault="00246E31" w:rsidP="00F95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5199910B" w14:textId="77777777" w:rsidR="00246E31" w:rsidRPr="00815E9D" w:rsidRDefault="00246E31" w:rsidP="00F95F68">
            <w:pPr>
              <w:rPr>
                <w:rFonts w:ascii="Times New Roman" w:hAnsi="Times New Roman" w:cs="Times New Roman"/>
              </w:rPr>
            </w:pPr>
          </w:p>
        </w:tc>
      </w:tr>
    </w:tbl>
    <w:p w14:paraId="5A891F0E" w14:textId="77777777" w:rsidR="00A86D23" w:rsidRPr="00815E9D" w:rsidRDefault="00A86D23" w:rsidP="00815E9D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D00F09F" w14:textId="77777777" w:rsidR="00815E9D" w:rsidRPr="00815E9D" w:rsidRDefault="00815E9D" w:rsidP="00815E9D">
      <w:pPr>
        <w:spacing w:line="240" w:lineRule="auto"/>
        <w:rPr>
          <w:rFonts w:ascii="Times New Roman" w:hAnsi="Times New Roman" w:cs="Times New Roman"/>
        </w:rPr>
      </w:pPr>
    </w:p>
    <w:sectPr w:rsidR="00815E9D" w:rsidRPr="00815E9D" w:rsidSect="00815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67635"/>
    <w:multiLevelType w:val="hybridMultilevel"/>
    <w:tmpl w:val="80F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23"/>
    <w:rsid w:val="00001D1A"/>
    <w:rsid w:val="00044397"/>
    <w:rsid w:val="00246E31"/>
    <w:rsid w:val="00293A40"/>
    <w:rsid w:val="00524C53"/>
    <w:rsid w:val="00561C2D"/>
    <w:rsid w:val="005F5740"/>
    <w:rsid w:val="008105D4"/>
    <w:rsid w:val="00815E9D"/>
    <w:rsid w:val="00824DD1"/>
    <w:rsid w:val="00850620"/>
    <w:rsid w:val="00A46C6B"/>
    <w:rsid w:val="00A86D23"/>
    <w:rsid w:val="00B547E2"/>
    <w:rsid w:val="00D8631E"/>
    <w:rsid w:val="00F34534"/>
    <w:rsid w:val="00F95F68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2013"/>
  <w15:chartTrackingRefBased/>
  <w15:docId w15:val="{4C97D0FB-80BC-4779-A3F9-84E1098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E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47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5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pinterest.ru%2Fpin%2F48273027240127043%2F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pinterest.ru%2Fpin%2F296182112997357217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ru/pin/783133822700652985/" TargetMode="External"/><Relationship Id="rId5" Type="http://schemas.openxmlformats.org/officeDocument/2006/relationships/hyperlink" Target="https://www.pinterest.ru/pin/4554265810646997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2020-12-08T05:34:00Z</dcterms:created>
  <dcterms:modified xsi:type="dcterms:W3CDTF">2020-12-21T06:37:00Z</dcterms:modified>
</cp:coreProperties>
</file>