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D1" w:rsidRPr="000C394D" w:rsidRDefault="00D86884">
      <w:pPr>
        <w:jc w:val="center"/>
        <w:rPr>
          <w:rFonts w:ascii="Times New Roman" w:hAnsi="Times New Roman"/>
          <w:sz w:val="24"/>
          <w:szCs w:val="24"/>
        </w:rPr>
      </w:pPr>
      <w:r w:rsidRPr="000C394D">
        <w:rPr>
          <w:rFonts w:ascii="Times New Roman" w:hAnsi="Times New Roman"/>
          <w:sz w:val="24"/>
          <w:szCs w:val="24"/>
        </w:rPr>
        <w:t>Задания для дистанционного обучения хореографического отделения</w:t>
      </w:r>
    </w:p>
    <w:p w:rsidR="00F06CD1" w:rsidRPr="000C394D" w:rsidRDefault="00D86884">
      <w:pPr>
        <w:jc w:val="center"/>
        <w:rPr>
          <w:rFonts w:ascii="Times New Roman" w:hAnsi="Times New Roman"/>
          <w:sz w:val="24"/>
          <w:szCs w:val="24"/>
        </w:rPr>
      </w:pPr>
      <w:r w:rsidRPr="000C394D">
        <w:rPr>
          <w:rFonts w:ascii="Times New Roman" w:hAnsi="Times New Roman"/>
          <w:sz w:val="24"/>
          <w:szCs w:val="24"/>
        </w:rPr>
        <w:t xml:space="preserve">преподаватель </w:t>
      </w:r>
      <w:proofErr w:type="spellStart"/>
      <w:r w:rsidR="001726BE">
        <w:rPr>
          <w:rFonts w:ascii="Times New Roman" w:hAnsi="Times New Roman"/>
          <w:sz w:val="24"/>
          <w:szCs w:val="24"/>
        </w:rPr>
        <w:t>Качушкина</w:t>
      </w:r>
      <w:proofErr w:type="spellEnd"/>
      <w:r w:rsidR="001726BE">
        <w:rPr>
          <w:rFonts w:ascii="Times New Roman" w:hAnsi="Times New Roman"/>
          <w:sz w:val="24"/>
          <w:szCs w:val="24"/>
        </w:rPr>
        <w:t xml:space="preserve"> Анна Ивановна</w:t>
      </w:r>
    </w:p>
    <w:tbl>
      <w:tblPr>
        <w:tblStyle w:val="a5"/>
        <w:tblW w:w="10808" w:type="dxa"/>
        <w:tblInd w:w="-177" w:type="dxa"/>
        <w:tblLayout w:type="fixed"/>
        <w:tblLook w:val="04A0"/>
      </w:tblPr>
      <w:tblGrid>
        <w:gridCol w:w="990"/>
        <w:gridCol w:w="1705"/>
        <w:gridCol w:w="3058"/>
        <w:gridCol w:w="3120"/>
        <w:gridCol w:w="1935"/>
      </w:tblGrid>
      <w:tr w:rsidR="00F06CD1" w:rsidRPr="000C394D" w:rsidTr="000C394D">
        <w:tc>
          <w:tcPr>
            <w:tcW w:w="990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Дата уроков</w:t>
            </w:r>
          </w:p>
        </w:tc>
        <w:tc>
          <w:tcPr>
            <w:tcW w:w="1705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058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120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935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06CD1" w:rsidRPr="000C394D" w:rsidTr="000C394D">
        <w:tc>
          <w:tcPr>
            <w:tcW w:w="990" w:type="dxa"/>
          </w:tcPr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6884" w:rsidRPr="000C394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06CD1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058" w:type="dxa"/>
          </w:tcPr>
          <w:p w:rsidR="000D410A" w:rsidRDefault="000C39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отработать комбинации у станка: </w:t>
            </w:r>
            <w:r w:rsidR="000D410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0D410A"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 w:rsidR="000D410A">
              <w:rPr>
                <w:rFonts w:ascii="Times New Roman" w:hAnsi="Times New Roman"/>
                <w:sz w:val="24"/>
                <w:szCs w:val="24"/>
              </w:rPr>
              <w:t xml:space="preserve"> и гранд плие 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394D">
              <w:rPr>
                <w:rFonts w:ascii="Times New Roman" w:hAnsi="Times New Roman"/>
                <w:sz w:val="24"/>
                <w:szCs w:val="24"/>
              </w:rPr>
              <w:t xml:space="preserve">батман </w:t>
            </w:r>
            <w:proofErr w:type="spellStart"/>
            <w:r w:rsidR="000C394D"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  <w:r w:rsidR="000C39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06CD1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394D">
              <w:rPr>
                <w:rFonts w:ascii="Times New Roman" w:hAnsi="Times New Roman"/>
                <w:sz w:val="24"/>
                <w:szCs w:val="24"/>
              </w:rPr>
              <w:t xml:space="preserve">батман </w:t>
            </w:r>
            <w:proofErr w:type="spellStart"/>
            <w:r w:rsidR="000C394D"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  <w:r w:rsidR="000C394D">
              <w:rPr>
                <w:rFonts w:ascii="Times New Roman" w:hAnsi="Times New Roman"/>
                <w:sz w:val="24"/>
                <w:szCs w:val="24"/>
              </w:rPr>
              <w:t xml:space="preserve"> жете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партер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полупальцах</w:t>
            </w:r>
            <w:proofErr w:type="spellEnd"/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середине зала: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гранд плие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прыжок соте по 1 и 2 поз.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выучить позы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эфассе</w:t>
            </w:r>
            <w:proofErr w:type="spellEnd"/>
          </w:p>
          <w:p w:rsidR="000D410A" w:rsidRPr="000C394D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(видео урок)</w:t>
            </w:r>
          </w:p>
          <w:p w:rsidR="00D86884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D410A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47A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https://www.youtube.com/watch?v=omLESu8uujI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(маленькая поза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26BE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6BE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6BE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47A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https://i.ytimg.com/an_webp/wyZVNqxdciY/mqdefault_6s.webp?du=3000&amp;sqp=CIqywv4F&amp;rs=AOn4CLA-7ciWVxteK1m-utPWqzVlV8qG7A</w:t>
              </w:r>
            </w:hyperlink>
          </w:p>
          <w:p w:rsidR="001726BE" w:rsidRPr="000C394D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эфасе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35" w:type="dxa"/>
          </w:tcPr>
          <w:p w:rsidR="00F06CD1" w:rsidRPr="000C394D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F06CD1" w:rsidRPr="000C394D" w:rsidTr="000C394D">
        <w:tc>
          <w:tcPr>
            <w:tcW w:w="990" w:type="dxa"/>
          </w:tcPr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86884" w:rsidRPr="000C394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:rsidR="00F06CD1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  <w:p w:rsidR="00F06CD1" w:rsidRPr="000C394D" w:rsidRDefault="00F06CD1" w:rsidP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C69CA" w:rsidRPr="000C394D" w:rsidRDefault="00D86884">
            <w:pPr>
              <w:rPr>
                <w:rFonts w:ascii="Times New Roman" w:hAnsi="Times New Roman"/>
                <w:sz w:val="24"/>
                <w:szCs w:val="24"/>
              </w:rPr>
            </w:pPr>
            <w:r w:rsidRPr="000C394D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  <w:p w:rsidR="00F06CD1" w:rsidRPr="000C394D" w:rsidRDefault="00F0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F06CD1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отработать комбинации у станка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гранд плие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-батман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-батман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жете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партер 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переход по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ног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пассе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партер (перевод ноги по 1 позиции)</w:t>
            </w:r>
          </w:p>
          <w:p w:rsidR="000D410A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и выучить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бра (видео урок)</w:t>
            </w:r>
          </w:p>
          <w:p w:rsidR="000D410A" w:rsidRPr="000C394D" w:rsidRDefault="000D4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позы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эпольман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эфас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 урок)</w:t>
            </w:r>
          </w:p>
        </w:tc>
        <w:tc>
          <w:tcPr>
            <w:tcW w:w="3120" w:type="dxa"/>
          </w:tcPr>
          <w:p w:rsidR="00F06CD1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47A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https://i.ytimg.com/an_webp/jqdv9kXc3R8/mqdefault_6s.webp?du=3000&amp;sqp=CJzJwv4F&amp;rs=AOn4CLDehGdRiiQsaVuTlLKLmlC6RVS4KA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пордебра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47A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https://i.ytimg.com/an_webp/wyZVNqxdciY/mqdefault_6s.webp?du=3000&amp;sqp=CIqywv4F&amp;rs=AOn4CLA-7ciWVxteK1m-utPWqzVlV8qG7A</w:t>
              </w:r>
            </w:hyperlink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эфасе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47A8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https://www.youtube.com/watch?v=omLESu8uujI</w:t>
              </w:r>
            </w:hyperlink>
          </w:p>
          <w:p w:rsidR="001726BE" w:rsidRDefault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(маленькая поза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круазе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726BE" w:rsidRPr="000C394D" w:rsidRDefault="001726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F06CD1" w:rsidRPr="000C394D" w:rsidRDefault="001726BE" w:rsidP="00172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</w:tbl>
    <w:p w:rsidR="00F06CD1" w:rsidRPr="000C394D" w:rsidRDefault="00F06CD1" w:rsidP="00CC69CA">
      <w:pPr>
        <w:rPr>
          <w:rFonts w:ascii="Times New Roman" w:hAnsi="Times New Roman"/>
          <w:sz w:val="24"/>
          <w:szCs w:val="24"/>
        </w:rPr>
      </w:pPr>
    </w:p>
    <w:sectPr w:rsidR="00F06CD1" w:rsidRPr="000C394D" w:rsidSect="00CC69CA">
      <w:pgSz w:w="11906" w:h="16838" w:code="9"/>
      <w:pgMar w:top="567" w:right="437" w:bottom="1134" w:left="89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D1"/>
    <w:rsid w:val="000C394D"/>
    <w:rsid w:val="000D410A"/>
    <w:rsid w:val="001726BE"/>
    <w:rsid w:val="00CC69CA"/>
    <w:rsid w:val="00D126D0"/>
    <w:rsid w:val="00D73A80"/>
    <w:rsid w:val="00D86884"/>
    <w:rsid w:val="00F0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F06CD1"/>
  </w:style>
  <w:style w:type="character" w:styleId="a3">
    <w:name w:val="Hyperlink"/>
    <w:basedOn w:val="a0"/>
    <w:semiHidden/>
    <w:rsid w:val="00F06CD1"/>
    <w:rPr>
      <w:color w:val="0000FF"/>
      <w:u w:val="single"/>
    </w:rPr>
  </w:style>
  <w:style w:type="character" w:styleId="a4">
    <w:name w:val="FollowedHyperlink"/>
    <w:basedOn w:val="a0"/>
    <w:semiHidden/>
    <w:rsid w:val="00F06CD1"/>
    <w:rPr>
      <w:color w:val="800080"/>
      <w:u w:val="single"/>
    </w:rPr>
  </w:style>
  <w:style w:type="table" w:styleId="1">
    <w:name w:val="Table Simple 1"/>
    <w:basedOn w:val="a1"/>
    <w:rsid w:val="00F06C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F0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LESu8uu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.ytimg.com/an_webp/wyZVNqxdciY/mqdefault_6s.webp?du=3000&amp;sqp=CIqywv4F&amp;rs=AOn4CLA-7ciWVxteK1m-utPWqzVlV8qG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ytimg.com/an_webp/jqdv9kXc3R8/mqdefault_6s.webp?du=3000&amp;sqp=CJzJwv4F&amp;rs=AOn4CLDehGdRiiQsaVuTlLKLmlC6RVS4KA" TargetMode="External"/><Relationship Id="rId5" Type="http://schemas.openxmlformats.org/officeDocument/2006/relationships/hyperlink" Target="https://i.ytimg.com/an_webp/wyZVNqxdciY/mqdefault_6s.webp?du=3000&amp;sqp=CIqywv4F&amp;rs=AOn4CLA-7ciWVxteK1m-utPWqzVlV8qG7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mLESu8uuj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2020-12-08T13:14:00Z</dcterms:created>
  <dcterms:modified xsi:type="dcterms:W3CDTF">2020-12-09T10:55:00Z</dcterms:modified>
</cp:coreProperties>
</file>