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3A58" w14:textId="72B05F95" w:rsidR="00524C5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 xml:space="preserve">План работы </w:t>
      </w:r>
      <w:r w:rsidR="00850620">
        <w:rPr>
          <w:rFonts w:ascii="Times New Roman" w:hAnsi="Times New Roman" w:cs="Times New Roman"/>
          <w:b/>
          <w:bCs/>
        </w:rPr>
        <w:t xml:space="preserve">на </w:t>
      </w:r>
      <w:r w:rsidR="00F95F68">
        <w:rPr>
          <w:rFonts w:ascii="Times New Roman" w:hAnsi="Times New Roman" w:cs="Times New Roman"/>
          <w:b/>
          <w:bCs/>
        </w:rPr>
        <w:t xml:space="preserve">декабрь </w:t>
      </w:r>
      <w:r w:rsidRPr="00815E9D">
        <w:rPr>
          <w:rFonts w:ascii="Times New Roman" w:hAnsi="Times New Roman" w:cs="Times New Roman"/>
          <w:b/>
          <w:bCs/>
        </w:rPr>
        <w:t>2020</w:t>
      </w:r>
    </w:p>
    <w:p w14:paraId="3671131E" w14:textId="77777777"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Художественного отделения ДШИ им. А. М. Михайлова п. Опытный</w:t>
      </w:r>
    </w:p>
    <w:p w14:paraId="498D61E8" w14:textId="77777777" w:rsidR="00850620" w:rsidRDefault="00850620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ДПИ.</w:t>
      </w:r>
    </w:p>
    <w:p w14:paraId="2AF734E0" w14:textId="210B4CC8"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Преподаватель Кричевская А.П.</w:t>
      </w:r>
    </w:p>
    <w:p w14:paraId="68B43A15" w14:textId="77777777" w:rsidR="00815E9D" w:rsidRPr="00815E9D" w:rsidRDefault="00815E9D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513"/>
      </w:tblGrid>
      <w:tr w:rsidR="00850620" w:rsidRPr="00815E9D" w14:paraId="4431FB62" w14:textId="77777777" w:rsidTr="00850620">
        <w:tc>
          <w:tcPr>
            <w:tcW w:w="846" w:type="dxa"/>
          </w:tcPr>
          <w:p w14:paraId="6525271F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59" w:type="dxa"/>
          </w:tcPr>
          <w:p w14:paraId="5D5AB4E4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513" w:type="dxa"/>
          </w:tcPr>
          <w:p w14:paraId="049ADD8C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</w:tr>
      <w:tr w:rsidR="00850620" w:rsidRPr="00815E9D" w14:paraId="6BB897FB" w14:textId="77777777" w:rsidTr="00850620">
        <w:tc>
          <w:tcPr>
            <w:tcW w:w="846" w:type="dxa"/>
          </w:tcPr>
          <w:p w14:paraId="4C85A8EE" w14:textId="2C0090A0" w:rsidR="00850620" w:rsidRPr="00815E9D" w:rsidRDefault="00F95F68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1559" w:type="dxa"/>
          </w:tcPr>
          <w:p w14:paraId="3EAE937E" w14:textId="65409C2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</w:t>
            </w:r>
            <w:r w:rsidR="00F95F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группа)</w:t>
            </w:r>
          </w:p>
        </w:tc>
        <w:tc>
          <w:tcPr>
            <w:tcW w:w="7513" w:type="dxa"/>
          </w:tcPr>
          <w:p w14:paraId="0DC392B6" w14:textId="709785AA" w:rsidR="00F95F68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 за неделю и внесение поправок у всех классов</w:t>
            </w:r>
          </w:p>
          <w:p w14:paraId="69473491" w14:textId="1EFC0F1E" w:rsidR="00850620" w:rsidRPr="00815E9D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новогодних игрушек</w:t>
            </w:r>
          </w:p>
        </w:tc>
      </w:tr>
      <w:tr w:rsidR="00F95F68" w:rsidRPr="00815E9D" w14:paraId="45472F88" w14:textId="77777777" w:rsidTr="00850620">
        <w:tc>
          <w:tcPr>
            <w:tcW w:w="846" w:type="dxa"/>
          </w:tcPr>
          <w:p w14:paraId="5755CDA8" w14:textId="77777777" w:rsidR="00F95F68" w:rsidRPr="00815E9D" w:rsidRDefault="00F95F68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BF89C4" w14:textId="5E02140C" w:rsidR="00F95F68" w:rsidRDefault="00F95F68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513" w:type="dxa"/>
          </w:tcPr>
          <w:p w14:paraId="7C14CE9C" w14:textId="77777777" w:rsidR="00F95F68" w:rsidRPr="00815E9D" w:rsidRDefault="00F95F68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5F68" w:rsidRPr="00815E9D" w14:paraId="7CACF4BD" w14:textId="77777777" w:rsidTr="00850620">
        <w:tc>
          <w:tcPr>
            <w:tcW w:w="846" w:type="dxa"/>
          </w:tcPr>
          <w:p w14:paraId="4A8CEA56" w14:textId="77777777" w:rsidR="00F95F68" w:rsidRPr="00815E9D" w:rsidRDefault="00F95F68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06CA79" w14:textId="612E2FA9" w:rsidR="00F95F68" w:rsidRDefault="00F95F68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13" w:type="dxa"/>
          </w:tcPr>
          <w:p w14:paraId="6E9246A4" w14:textId="77777777" w:rsidR="00F95F68" w:rsidRPr="00815E9D" w:rsidRDefault="00F95F68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620" w:rsidRPr="00815E9D" w14:paraId="59701A0F" w14:textId="77777777" w:rsidTr="00850620">
        <w:tc>
          <w:tcPr>
            <w:tcW w:w="846" w:type="dxa"/>
          </w:tcPr>
          <w:p w14:paraId="5AA5DC9E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D6FA5" w14:textId="4395C04B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F95F6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513" w:type="dxa"/>
          </w:tcPr>
          <w:p w14:paraId="34C73604" w14:textId="4AE2F6E1"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620" w:rsidRPr="00815E9D" w14:paraId="3C21C590" w14:textId="77777777" w:rsidTr="00850620">
        <w:tc>
          <w:tcPr>
            <w:tcW w:w="846" w:type="dxa"/>
          </w:tcPr>
          <w:p w14:paraId="3CA48CCA" w14:textId="6D68FB9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B9E4F9" w14:textId="3402BF85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</w:tcPr>
          <w:p w14:paraId="76447AA3" w14:textId="0025F7AC" w:rsidR="00850620" w:rsidRPr="00815E9D" w:rsidRDefault="00850620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50620" w:rsidRPr="00815E9D" w14:paraId="74A2761A" w14:textId="77777777" w:rsidTr="00850620">
        <w:tc>
          <w:tcPr>
            <w:tcW w:w="846" w:type="dxa"/>
          </w:tcPr>
          <w:p w14:paraId="362BA3D7" w14:textId="608F86AC" w:rsidR="00850620" w:rsidRPr="00815E9D" w:rsidRDefault="00F95F68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5062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3393397" w14:textId="71C37F19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</w:t>
            </w:r>
            <w:r w:rsidR="00F95F6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группа)</w:t>
            </w:r>
          </w:p>
        </w:tc>
        <w:tc>
          <w:tcPr>
            <w:tcW w:w="7513" w:type="dxa"/>
          </w:tcPr>
          <w:p w14:paraId="32C96E8A" w14:textId="66582740" w:rsidR="00850620" w:rsidRPr="00815E9D" w:rsidRDefault="00F95F68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Лепка новогодних игрушек. </w:t>
            </w:r>
            <w:r>
              <w:rPr>
                <w:rFonts w:ascii="Times New Roman" w:hAnsi="Times New Roman" w:cs="Times New Roman"/>
              </w:rPr>
              <w:t>Поделка к НГ конкурсу</w:t>
            </w:r>
          </w:p>
        </w:tc>
      </w:tr>
      <w:tr w:rsidR="00F95F68" w:rsidRPr="00815E9D" w14:paraId="409BEE08" w14:textId="77777777" w:rsidTr="00850620">
        <w:tc>
          <w:tcPr>
            <w:tcW w:w="846" w:type="dxa"/>
          </w:tcPr>
          <w:p w14:paraId="2E18F13A" w14:textId="77777777" w:rsidR="00F95F68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EAF6DF" w14:textId="294D4FBA" w:rsidR="00F95F68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13" w:type="dxa"/>
          </w:tcPr>
          <w:p w14:paraId="0A0D705A" w14:textId="4ECA8B23" w:rsidR="00F95F68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новогодних игрушек. Поделка к НГ конкурсу</w:t>
            </w:r>
          </w:p>
        </w:tc>
      </w:tr>
      <w:tr w:rsidR="00F95F68" w:rsidRPr="00815E9D" w14:paraId="5557D63B" w14:textId="77777777" w:rsidTr="00850620">
        <w:tc>
          <w:tcPr>
            <w:tcW w:w="846" w:type="dxa"/>
          </w:tcPr>
          <w:p w14:paraId="518D6523" w14:textId="02AC9D5C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6DE13B" w14:textId="7640D73F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513" w:type="dxa"/>
          </w:tcPr>
          <w:p w14:paraId="10061B73" w14:textId="43AE31E7" w:rsidR="00F95F68" w:rsidRPr="00815E9D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 xml:space="preserve">Проверка работ </w:t>
            </w:r>
            <w:r>
              <w:rPr>
                <w:rFonts w:ascii="Times New Roman" w:hAnsi="Times New Roman" w:cs="Times New Roman"/>
              </w:rPr>
              <w:t>по новогодней конкурсной работе. Вносим коррективы, продолжаем работу</w:t>
            </w:r>
          </w:p>
        </w:tc>
      </w:tr>
      <w:tr w:rsidR="00F95F68" w:rsidRPr="00815E9D" w14:paraId="04CC5262" w14:textId="77777777" w:rsidTr="00850620">
        <w:tc>
          <w:tcPr>
            <w:tcW w:w="846" w:type="dxa"/>
          </w:tcPr>
          <w:p w14:paraId="208BBB46" w14:textId="331D8560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9C2F31" w14:textId="3515D954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</w:tcPr>
          <w:p w14:paraId="762F047E" w14:textId="6A774F9E" w:rsidR="00F95F68" w:rsidRPr="00815E9D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темы для конкурсных работ. Работа над эскизами</w:t>
            </w:r>
          </w:p>
        </w:tc>
      </w:tr>
      <w:tr w:rsidR="00F95F68" w:rsidRPr="00815E9D" w14:paraId="56B9F88E" w14:textId="77777777" w:rsidTr="00850620">
        <w:tc>
          <w:tcPr>
            <w:tcW w:w="846" w:type="dxa"/>
          </w:tcPr>
          <w:p w14:paraId="4106C927" w14:textId="73381585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559" w:type="dxa"/>
          </w:tcPr>
          <w:p w14:paraId="3C5FB4C2" w14:textId="08E67C10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B366711" w14:textId="77777777" w:rsidR="00F95F68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обсуждение выполненной работы.</w:t>
            </w:r>
          </w:p>
          <w:p w14:paraId="0F554EBA" w14:textId="5B13D1A6" w:rsidR="00F95F68" w:rsidRPr="00815E9D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конкурсными работами к зимнему конкурсу</w:t>
            </w:r>
          </w:p>
        </w:tc>
      </w:tr>
      <w:tr w:rsidR="00F95F68" w:rsidRPr="00815E9D" w14:paraId="5CEA0E1F" w14:textId="77777777" w:rsidTr="00850620">
        <w:tc>
          <w:tcPr>
            <w:tcW w:w="846" w:type="dxa"/>
          </w:tcPr>
          <w:p w14:paraId="5BFB2509" w14:textId="1451E0C8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C8A1B6" w14:textId="0D3214BC" w:rsidR="00F95F68" w:rsidRPr="00815E9D" w:rsidRDefault="00F95F68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 w:val="restart"/>
          </w:tcPr>
          <w:p w14:paraId="16A29347" w14:textId="3EAE529A" w:rsidR="00F95F68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новогодними поделками (игрушками)</w:t>
            </w:r>
          </w:p>
          <w:p w14:paraId="3FD849A9" w14:textId="40A3B550" w:rsidR="00F95F68" w:rsidRPr="00815E9D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>Продолжаем работу над конкурсными работами.</w:t>
            </w:r>
          </w:p>
          <w:p w14:paraId="30418723" w14:textId="308E8379" w:rsidR="00F95F68" w:rsidRPr="00815E9D" w:rsidRDefault="00F95F68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5E9D">
              <w:rPr>
                <w:rFonts w:ascii="Times New Roman" w:hAnsi="Times New Roman" w:cs="Times New Roman"/>
              </w:rPr>
              <w:t>Вносим корректировки.</w:t>
            </w:r>
          </w:p>
        </w:tc>
      </w:tr>
      <w:tr w:rsidR="00F95F68" w:rsidRPr="00815E9D" w14:paraId="2A80683A" w14:textId="77777777" w:rsidTr="00850620">
        <w:tc>
          <w:tcPr>
            <w:tcW w:w="846" w:type="dxa"/>
          </w:tcPr>
          <w:p w14:paraId="1A2CB53F" w14:textId="77777777" w:rsidR="00F95F68" w:rsidRPr="00815E9D" w:rsidRDefault="00F95F68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3200A3" w14:textId="55521622" w:rsidR="00F95F68" w:rsidRPr="00815E9D" w:rsidRDefault="00F95F68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14:paraId="50D8DC18" w14:textId="77777777" w:rsidR="00F95F68" w:rsidRPr="00815E9D" w:rsidRDefault="00F95F68" w:rsidP="00F95F68">
            <w:pPr>
              <w:rPr>
                <w:rFonts w:ascii="Times New Roman" w:hAnsi="Times New Roman" w:cs="Times New Roman"/>
              </w:rPr>
            </w:pPr>
          </w:p>
        </w:tc>
      </w:tr>
      <w:tr w:rsidR="00F95F68" w:rsidRPr="00815E9D" w14:paraId="0B5E3A53" w14:textId="77777777" w:rsidTr="00850620">
        <w:tc>
          <w:tcPr>
            <w:tcW w:w="846" w:type="dxa"/>
          </w:tcPr>
          <w:p w14:paraId="1B2B34F1" w14:textId="77777777" w:rsidR="00F95F68" w:rsidRPr="00815E9D" w:rsidRDefault="00F95F68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9ABA0B" w14:textId="49280C23" w:rsidR="00F95F68" w:rsidRPr="00815E9D" w:rsidRDefault="00F95F68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14:paraId="5199910B" w14:textId="77777777" w:rsidR="00F95F68" w:rsidRPr="00815E9D" w:rsidRDefault="00F95F68" w:rsidP="00F95F68">
            <w:pPr>
              <w:rPr>
                <w:rFonts w:ascii="Times New Roman" w:hAnsi="Times New Roman" w:cs="Times New Roman"/>
              </w:rPr>
            </w:pPr>
          </w:p>
        </w:tc>
      </w:tr>
    </w:tbl>
    <w:p w14:paraId="5A891F0E" w14:textId="77777777" w:rsidR="00A86D23" w:rsidRPr="00815E9D" w:rsidRDefault="00A86D23" w:rsidP="00815E9D">
      <w:pPr>
        <w:spacing w:line="240" w:lineRule="auto"/>
        <w:rPr>
          <w:rFonts w:ascii="Times New Roman" w:hAnsi="Times New Roman" w:cs="Times New Roman"/>
        </w:rPr>
      </w:pPr>
    </w:p>
    <w:p w14:paraId="2D00F09F" w14:textId="77777777" w:rsidR="00815E9D" w:rsidRPr="00815E9D" w:rsidRDefault="00815E9D" w:rsidP="00815E9D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15E9D" w:rsidRPr="00815E9D" w:rsidSect="00815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67635"/>
    <w:multiLevelType w:val="hybridMultilevel"/>
    <w:tmpl w:val="80F6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23"/>
    <w:rsid w:val="00001D1A"/>
    <w:rsid w:val="00044397"/>
    <w:rsid w:val="00293A40"/>
    <w:rsid w:val="00524C53"/>
    <w:rsid w:val="00561C2D"/>
    <w:rsid w:val="005F5740"/>
    <w:rsid w:val="008105D4"/>
    <w:rsid w:val="00815E9D"/>
    <w:rsid w:val="00824DD1"/>
    <w:rsid w:val="00850620"/>
    <w:rsid w:val="00A46C6B"/>
    <w:rsid w:val="00A86D23"/>
    <w:rsid w:val="00D8631E"/>
    <w:rsid w:val="00F34534"/>
    <w:rsid w:val="00F95F68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2013"/>
  <w15:chartTrackingRefBased/>
  <w15:docId w15:val="{4C97D0FB-80BC-4779-A3F9-84E1098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2020-12-08T05:34:00Z</dcterms:created>
  <dcterms:modified xsi:type="dcterms:W3CDTF">2020-12-08T05:34:00Z</dcterms:modified>
</cp:coreProperties>
</file>