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523E" w:rsidRDefault="00596A71">
      <w:r w:rsidRPr="00596A71">
        <w:t xml:space="preserve">Есть несколько песен с именем "Калинка". Автор одной из них - А. Чернявский, его вариант записала на пластинку известная исполнительница начала 20 века Анастасия </w:t>
      </w:r>
      <w:proofErr w:type="spellStart"/>
      <w:r w:rsidRPr="00596A71">
        <w:t>Вяльцева</w:t>
      </w:r>
      <w:proofErr w:type="spellEnd"/>
      <w:r w:rsidRPr="00596A71">
        <w:t xml:space="preserve"> (пластинки фирмы "Граммофон" и "</w:t>
      </w:r>
      <w:proofErr w:type="spellStart"/>
      <w:r w:rsidRPr="00596A71">
        <w:t>Зонофон</w:t>
      </w:r>
      <w:proofErr w:type="spellEnd"/>
      <w:r w:rsidRPr="00596A71">
        <w:t>", Петербург, 1909 г., 2-23396, 63728). Но в разных источниках именем Чернявского подписывают разные песни: либо общеизвестную - ту, что начинается словами "Калинка, калинка, калинка моя!..", либо "Калинушка кудрявая..." Выходит, кто-то ошибается. Скорее всего, первая из этих песен - народная, тогда вторая - Чернявского</w:t>
      </w:r>
      <w:r w:rsidRPr="00596A71">
        <w:br/>
      </w:r>
      <w:r w:rsidRPr="00596A71">
        <w:rPr>
          <w:b/>
          <w:bCs/>
        </w:rPr>
        <w:t xml:space="preserve">1. КАЛИНКА </w:t>
      </w:r>
      <w:r w:rsidRPr="00596A71">
        <w:rPr>
          <w:b/>
          <w:bCs/>
        </w:rPr>
        <w:br/>
      </w:r>
      <w:r w:rsidRPr="00596A71">
        <w:br/>
      </w:r>
      <w:proofErr w:type="spellStart"/>
      <w:r w:rsidRPr="00596A71">
        <w:t>Калинка</w:t>
      </w:r>
      <w:proofErr w:type="spellEnd"/>
      <w:r w:rsidRPr="00596A71">
        <w:t xml:space="preserve">, калинка, калинка </w:t>
      </w:r>
      <w:proofErr w:type="gramStart"/>
      <w:r w:rsidRPr="00596A71">
        <w:t>моя!</w:t>
      </w:r>
      <w:r w:rsidRPr="00596A71">
        <w:br/>
        <w:t>В</w:t>
      </w:r>
      <w:proofErr w:type="gramEnd"/>
      <w:r w:rsidRPr="00596A71">
        <w:t xml:space="preserve"> саду ягода малинка, малинка моя!</w:t>
      </w:r>
      <w:r w:rsidRPr="00596A71">
        <w:br/>
        <w:t>Ах! Под сосною под зеленою</w:t>
      </w:r>
      <w:r w:rsidRPr="00596A71">
        <w:br/>
        <w:t xml:space="preserve">Спать положите вы </w:t>
      </w:r>
      <w:proofErr w:type="gramStart"/>
      <w:r w:rsidRPr="00596A71">
        <w:t>меня;</w:t>
      </w:r>
      <w:r w:rsidRPr="00596A71">
        <w:br/>
        <w:t>Ай</w:t>
      </w:r>
      <w:proofErr w:type="gramEnd"/>
      <w:r w:rsidRPr="00596A71">
        <w:t>, люли, люли, ай, люли, люли,</w:t>
      </w:r>
      <w:r w:rsidRPr="00596A71">
        <w:br/>
        <w:t>Спать положите вы меня.</w:t>
      </w:r>
      <w:r w:rsidRPr="00596A71">
        <w:br/>
      </w:r>
      <w:r w:rsidRPr="00596A71">
        <w:br/>
        <w:t>Калинка, калинка, калинка моя!</w:t>
      </w:r>
      <w:r w:rsidRPr="00596A71">
        <w:br/>
        <w:t>В саду ягода малинка, малинка моя!</w:t>
      </w:r>
      <w:r w:rsidRPr="00596A71">
        <w:br/>
        <w:t xml:space="preserve">Ах! </w:t>
      </w:r>
      <w:proofErr w:type="spellStart"/>
      <w:r w:rsidRPr="00596A71">
        <w:t>Сосенушка</w:t>
      </w:r>
      <w:proofErr w:type="spellEnd"/>
      <w:r w:rsidRPr="00596A71">
        <w:t xml:space="preserve"> ты </w:t>
      </w:r>
      <w:proofErr w:type="gramStart"/>
      <w:r w:rsidRPr="00596A71">
        <w:t>зеленая,</w:t>
      </w:r>
      <w:r w:rsidRPr="00596A71">
        <w:br/>
        <w:t>Не</w:t>
      </w:r>
      <w:proofErr w:type="gramEnd"/>
      <w:r w:rsidRPr="00596A71">
        <w:t xml:space="preserve"> шуми же надо мной!</w:t>
      </w:r>
      <w:r w:rsidRPr="00596A71">
        <w:br/>
        <w:t>Ай, люли, люли, ай, люли, люли,</w:t>
      </w:r>
      <w:r w:rsidRPr="00596A71">
        <w:br/>
        <w:t>Не шуми же надо мной!</w:t>
      </w:r>
      <w:r w:rsidRPr="00596A71">
        <w:br/>
      </w:r>
      <w:r w:rsidRPr="00596A71">
        <w:br/>
        <w:t>Калинка, калинка, калинка моя!</w:t>
      </w:r>
      <w:r w:rsidRPr="00596A71">
        <w:br/>
        <w:t>В саду ягода малинка, малинка моя!</w:t>
      </w:r>
      <w:r w:rsidRPr="00596A71">
        <w:br/>
        <w:t>Ах! Красавица, душа-</w:t>
      </w:r>
      <w:proofErr w:type="gramStart"/>
      <w:r w:rsidRPr="00596A71">
        <w:t>девица,</w:t>
      </w:r>
      <w:r w:rsidRPr="00596A71">
        <w:br/>
        <w:t>Полюби</w:t>
      </w:r>
      <w:proofErr w:type="gramEnd"/>
      <w:r w:rsidRPr="00596A71">
        <w:t xml:space="preserve"> же ты меня!</w:t>
      </w:r>
      <w:r w:rsidRPr="00596A71">
        <w:br/>
        <w:t>Ай, люли, люли, ай, люли, люли,</w:t>
      </w:r>
      <w:r w:rsidRPr="00596A71">
        <w:br/>
        <w:t>Полюби же ты меня!</w:t>
      </w:r>
      <w:r w:rsidRPr="00596A71">
        <w:br/>
      </w:r>
      <w:r w:rsidRPr="00596A71">
        <w:br/>
        <w:t>Калинка, калинка, калинка моя!</w:t>
      </w:r>
      <w:r w:rsidRPr="00596A71">
        <w:br/>
        <w:t>В саду ягода малинка, малинка моя!</w:t>
      </w:r>
      <w:r w:rsidRPr="00596A71">
        <w:br/>
      </w:r>
      <w:r w:rsidRPr="00596A71">
        <w:br/>
      </w:r>
      <w:bookmarkStart w:id="0" w:name="_GoBack"/>
      <w:r w:rsidRPr="00596A71">
        <w:rPr>
          <w:noProof/>
          <w:lang w:eastAsia="ru-RU"/>
        </w:rPr>
        <w:lastRenderedPageBreak/>
        <w:drawing>
          <wp:inline distT="0" distB="0" distL="0" distR="0">
            <wp:extent cx="5977982" cy="7038975"/>
            <wp:effectExtent l="0" t="0" r="3810" b="0"/>
            <wp:docPr id="1" name="Рисунок 1" descr="http://a-pesni.org/popular20/kalin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-pesni.org/popular20/kalink.g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378" cy="70653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Pr="00596A71">
        <w:br/>
      </w:r>
      <w:r w:rsidRPr="00596A71">
        <w:br/>
      </w:r>
      <w:proofErr w:type="spellStart"/>
      <w:r w:rsidRPr="00596A71">
        <w:t>Такун</w:t>
      </w:r>
      <w:proofErr w:type="spellEnd"/>
      <w:r w:rsidRPr="00596A71">
        <w:t xml:space="preserve"> Ф. И. Славянский базар. – М.: «Современная музыка», 2005</w:t>
      </w:r>
    </w:p>
    <w:sectPr w:rsidR="00D652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B04"/>
    <w:rsid w:val="00596A71"/>
    <w:rsid w:val="00654EDA"/>
    <w:rsid w:val="00766DF3"/>
    <w:rsid w:val="008E2A6D"/>
    <w:rsid w:val="00AD4B04"/>
    <w:rsid w:val="00D65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D7BD31-87B4-412C-9951-A094756D7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96A71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54E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54E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67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8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cp:lastPrinted>2017-02-24T10:25:00Z</cp:lastPrinted>
  <dcterms:created xsi:type="dcterms:W3CDTF">2017-02-24T10:25:00Z</dcterms:created>
  <dcterms:modified xsi:type="dcterms:W3CDTF">2017-02-24T10:27:00Z</dcterms:modified>
</cp:coreProperties>
</file>