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53" w:rsidRPr="00815E9D" w:rsidRDefault="00463034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 работы по дистанционному обучению на период 24.11.2020 - 05.12.</w:t>
      </w:r>
      <w:r w:rsidR="00A86D23" w:rsidRPr="00815E9D">
        <w:rPr>
          <w:rFonts w:ascii="Times New Roman" w:hAnsi="Times New Roman" w:cs="Times New Roman"/>
          <w:b/>
          <w:bCs/>
        </w:rPr>
        <w:t>2020</w:t>
      </w:r>
    </w:p>
    <w:p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Художественного отделения ДШИ им. А. М. Михайлова п. Опытный</w:t>
      </w:r>
    </w:p>
    <w:p w:rsidR="00850620" w:rsidRDefault="00850620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ДПИ.</w:t>
      </w:r>
    </w:p>
    <w:p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Преподаватель Кричевская А.П.</w:t>
      </w:r>
    </w:p>
    <w:p w:rsidR="00815E9D" w:rsidRPr="00815E9D" w:rsidRDefault="00815E9D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846"/>
        <w:gridCol w:w="1559"/>
        <w:gridCol w:w="7513"/>
      </w:tblGrid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513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13" w:type="dxa"/>
            <w:vMerge w:val="restart"/>
          </w:tcPr>
          <w:p w:rsidR="00850620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бычка, которого лепили на прошлой неделе.</w:t>
            </w:r>
          </w:p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Роспись бычка, подготовка эскиза к росписи бычка из соленого теста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13" w:type="dxa"/>
            <w:vMerge/>
          </w:tcPr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7513" w:type="dxa"/>
          </w:tcPr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  <w:r w:rsidR="00A46C6B">
              <w:rPr>
                <w:rFonts w:ascii="Times New Roman" w:hAnsi="Times New Roman" w:cs="Times New Roman"/>
              </w:rPr>
              <w:t xml:space="preserve"> по эскизу</w:t>
            </w:r>
            <w:r>
              <w:rPr>
                <w:rFonts w:ascii="Times New Roman" w:hAnsi="Times New Roman" w:cs="Times New Roman"/>
              </w:rPr>
              <w:t xml:space="preserve">. Лепка из соленого теста на тему </w:t>
            </w:r>
            <w:r w:rsidR="00A46C6B">
              <w:rPr>
                <w:rFonts w:ascii="Times New Roman" w:hAnsi="Times New Roman" w:cs="Times New Roman"/>
              </w:rPr>
              <w:t>«подарок маме» Панно с цветами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</w:tcPr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работы над чердачными игрушками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 группа)</w:t>
            </w:r>
          </w:p>
        </w:tc>
        <w:tc>
          <w:tcPr>
            <w:tcW w:w="7513" w:type="dxa"/>
          </w:tcPr>
          <w:p w:rsidR="00850620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бычка, которого лепили на прошлой неделе.</w:t>
            </w:r>
          </w:p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Роспись бычка, подготовка эскиза к росписи бычка из соленого теста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7513" w:type="dxa"/>
          </w:tcPr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к НГ. Самостоятельная работа. Лепка из соленого теста, массы для лепки. По эскизу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13" w:type="dxa"/>
          </w:tcPr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 сшит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ые «Чердачные» игрушки-обсуждаем доделки-переделки.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513" w:type="dxa"/>
          </w:tcPr>
          <w:p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 xml:space="preserve">Проверка работ </w:t>
            </w:r>
            <w:r>
              <w:rPr>
                <w:rFonts w:ascii="Times New Roman" w:hAnsi="Times New Roman" w:cs="Times New Roman"/>
              </w:rPr>
              <w:t>по новогодней конкурсной работе. Вносим коррективы, продолжаем работу</w:t>
            </w:r>
          </w:p>
        </w:tc>
      </w:tr>
      <w:tr w:rsidR="00850620" w:rsidRPr="00815E9D" w:rsidTr="00850620">
        <w:tc>
          <w:tcPr>
            <w:tcW w:w="846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  <w:vMerge w:val="restart"/>
          </w:tcPr>
          <w:p w:rsidR="00850620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Лепка по эскизам новогодний сувенир (соленое тесто, </w:t>
            </w:r>
            <w:proofErr w:type="spellStart"/>
            <w:r>
              <w:rPr>
                <w:rFonts w:ascii="Times New Roman" w:hAnsi="Times New Roman" w:cs="Times New Roman"/>
              </w:rPr>
              <w:t>керамомасса</w:t>
            </w:r>
            <w:proofErr w:type="spellEnd"/>
            <w:r>
              <w:rPr>
                <w:rFonts w:ascii="Times New Roman" w:hAnsi="Times New Roman" w:cs="Times New Roman"/>
              </w:rPr>
              <w:t>, масса для лепки) подготовка к школьному конкурсу ко дню матери.</w:t>
            </w: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13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46C6B" w:rsidRPr="00815E9D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13" w:type="dxa"/>
          </w:tcPr>
          <w:p w:rsidR="00A46C6B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обсуждение выполненной работы.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Заготовки для поделок к школьному конкурсу ко дню матери.</w:t>
            </w: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13" w:type="dxa"/>
            <w:vMerge w:val="restart"/>
          </w:tcPr>
          <w:p w:rsidR="00A46C6B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Заготовки и наброски для поделок к школьному конкурсу ко дню матери.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>Продолжаем и заканчиваем работу над конкурсными работами.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>Вносим корректировки.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>Заканчиваем.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 xml:space="preserve">Качественно фотографируем и присылаем педагогу, мне. 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>Я обрабатываю работы, оформляю заявки и отсылаю на конкурс.</w:t>
            </w:r>
          </w:p>
          <w:p w:rsidR="00A46C6B" w:rsidRPr="00815E9D" w:rsidRDefault="00A46C6B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7513" w:type="dxa"/>
            <w:vMerge/>
          </w:tcPr>
          <w:p w:rsidR="00A46C6B" w:rsidRPr="00815E9D" w:rsidRDefault="00A46C6B" w:rsidP="00A46C6B">
            <w:pPr>
              <w:rPr>
                <w:rFonts w:ascii="Times New Roman" w:hAnsi="Times New Roman" w:cs="Times New Roman"/>
              </w:rPr>
            </w:pP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  <w:vMerge/>
          </w:tcPr>
          <w:p w:rsidR="00A46C6B" w:rsidRPr="00815E9D" w:rsidRDefault="00A46C6B" w:rsidP="00A46C6B">
            <w:pPr>
              <w:rPr>
                <w:rFonts w:ascii="Times New Roman" w:hAnsi="Times New Roman" w:cs="Times New Roman"/>
              </w:rPr>
            </w:pP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A46C6B" w:rsidRPr="00815E9D" w:rsidRDefault="00A46C6B" w:rsidP="00A46C6B">
            <w:pPr>
              <w:rPr>
                <w:rFonts w:ascii="Times New Roman" w:hAnsi="Times New Roman" w:cs="Times New Roman"/>
              </w:rPr>
            </w:pPr>
          </w:p>
        </w:tc>
      </w:tr>
      <w:tr w:rsidR="00A46C6B" w:rsidRPr="00815E9D" w:rsidTr="00850620">
        <w:tc>
          <w:tcPr>
            <w:tcW w:w="846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A46C6B" w:rsidRPr="00815E9D" w:rsidRDefault="00A46C6B" w:rsidP="00A46C6B">
            <w:pPr>
              <w:rPr>
                <w:rFonts w:ascii="Times New Roman" w:hAnsi="Times New Roman" w:cs="Times New Roman"/>
              </w:rPr>
            </w:pPr>
          </w:p>
        </w:tc>
      </w:tr>
      <w:tr w:rsidR="00A46C6B" w:rsidRPr="00815E9D" w:rsidTr="00A46C6B">
        <w:trPr>
          <w:trHeight w:val="384"/>
        </w:trPr>
        <w:tc>
          <w:tcPr>
            <w:tcW w:w="846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6C6B" w:rsidRPr="00815E9D" w:rsidRDefault="00A46C6B" w:rsidP="00A46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A46C6B" w:rsidRPr="00815E9D" w:rsidRDefault="00A46C6B" w:rsidP="00A46C6B">
            <w:pPr>
              <w:rPr>
                <w:rFonts w:ascii="Times New Roman" w:hAnsi="Times New Roman" w:cs="Times New Roman"/>
              </w:rPr>
            </w:pPr>
          </w:p>
        </w:tc>
      </w:tr>
    </w:tbl>
    <w:p w:rsidR="00A86D23" w:rsidRPr="00815E9D" w:rsidRDefault="00A86D23" w:rsidP="00815E9D">
      <w:pPr>
        <w:spacing w:line="240" w:lineRule="auto"/>
        <w:rPr>
          <w:rFonts w:ascii="Times New Roman" w:hAnsi="Times New Roman" w:cs="Times New Roman"/>
        </w:rPr>
      </w:pPr>
    </w:p>
    <w:p w:rsidR="00A86D23" w:rsidRPr="00815E9D" w:rsidRDefault="00815E9D" w:rsidP="00815E9D">
      <w:pPr>
        <w:spacing w:after="0" w:line="240" w:lineRule="auto"/>
        <w:rPr>
          <w:rFonts w:ascii="Times New Roman" w:hAnsi="Times New Roman" w:cs="Times New Roman"/>
        </w:rPr>
      </w:pPr>
      <w:r w:rsidRPr="00815E9D">
        <w:rPr>
          <w:rFonts w:ascii="Times New Roman" w:hAnsi="Times New Roman" w:cs="Times New Roman"/>
        </w:rPr>
        <w:t>Итого:</w:t>
      </w:r>
    </w:p>
    <w:p w:rsidR="00815E9D" w:rsidRPr="00815E9D" w:rsidRDefault="00A46C6B" w:rsidP="00815E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Лепка и рисование бычка1 классы</w:t>
      </w:r>
    </w:p>
    <w:p w:rsidR="00815E9D" w:rsidRPr="00815E9D" w:rsidRDefault="00A46C6B" w:rsidP="00815E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Поделка ко дню матери на школьный конкурс 2А,2Б, 2В</w:t>
      </w:r>
    </w:p>
    <w:p w:rsidR="00815E9D" w:rsidRPr="00815E9D" w:rsidRDefault="00A46C6B" w:rsidP="00A46C6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Новогодняя поделка (начало работы)2Г</w:t>
      </w:r>
    </w:p>
    <w:p w:rsidR="00815E9D" w:rsidRPr="00815E9D" w:rsidRDefault="00F34534" w:rsidP="00815E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Работы по ДПИ </w:t>
      </w:r>
      <w:r w:rsidR="00A46C6B">
        <w:rPr>
          <w:rFonts w:ascii="Times New Roman" w:hAnsi="Times New Roman" w:cs="Times New Roman"/>
        </w:rPr>
        <w:t>и декору.» Арт-Декор»</w:t>
      </w:r>
    </w:p>
    <w:p w:rsidR="00815E9D" w:rsidRPr="00815E9D" w:rsidRDefault="00815E9D" w:rsidP="00815E9D">
      <w:pPr>
        <w:spacing w:line="240" w:lineRule="auto"/>
        <w:rPr>
          <w:rFonts w:ascii="Times New Roman" w:hAnsi="Times New Roman" w:cs="Times New Roman"/>
        </w:rPr>
      </w:pPr>
    </w:p>
    <w:sectPr w:rsidR="00815E9D" w:rsidRPr="00815E9D" w:rsidSect="00815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7635"/>
    <w:multiLevelType w:val="hybridMultilevel"/>
    <w:tmpl w:val="80F6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6D23"/>
    <w:rsid w:val="00001D1A"/>
    <w:rsid w:val="00044397"/>
    <w:rsid w:val="00213700"/>
    <w:rsid w:val="00293A40"/>
    <w:rsid w:val="00463034"/>
    <w:rsid w:val="00524C53"/>
    <w:rsid w:val="00561C2D"/>
    <w:rsid w:val="005F5740"/>
    <w:rsid w:val="008105D4"/>
    <w:rsid w:val="00815E9D"/>
    <w:rsid w:val="00824DD1"/>
    <w:rsid w:val="00850620"/>
    <w:rsid w:val="00A46C6B"/>
    <w:rsid w:val="00A819C2"/>
    <w:rsid w:val="00A86D23"/>
    <w:rsid w:val="00CF33F0"/>
    <w:rsid w:val="00D8631E"/>
    <w:rsid w:val="00F3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5</cp:revision>
  <dcterms:created xsi:type="dcterms:W3CDTF">2020-11-25T18:36:00Z</dcterms:created>
  <dcterms:modified xsi:type="dcterms:W3CDTF">2020-11-26T09:32:00Z</dcterms:modified>
</cp:coreProperties>
</file>