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56" w:rsidRPr="000C5DB4" w:rsidRDefault="000C5DB4" w:rsidP="000C5DB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C5DB4">
        <w:rPr>
          <w:rFonts w:ascii="Times New Roman" w:hAnsi="Times New Roman" w:cs="Times New Roman"/>
          <w:sz w:val="32"/>
          <w:szCs w:val="32"/>
          <w:lang w:val="ru-RU"/>
        </w:rPr>
        <w:t>Задания по сольфеджио с 24 ноября по 28 ноября 2020 года</w:t>
      </w:r>
    </w:p>
    <w:p w:rsidR="000C5DB4" w:rsidRDefault="000C5DB4" w:rsidP="000C5D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5DB4" w:rsidRPr="000C5DB4" w:rsidRDefault="0014350E" w:rsidP="000C5D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В/О</w:t>
      </w:r>
    </w:p>
    <w:p w:rsidR="000C5DB4" w:rsidRDefault="000C5DB4" w:rsidP="000C5DB4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C5DB4" w:rsidRDefault="000C5DB4" w:rsidP="000C5DB4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Выучить название интервалов и играть интервальные дорожки.</w:t>
      </w:r>
    </w:p>
    <w:p w:rsidR="000C5DB4" w:rsidRPr="000C5DB4" w:rsidRDefault="000C5DB4" w:rsidP="000C5DB4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29, 30.</w:t>
      </w:r>
    </w:p>
    <w:p w:rsidR="000C5DB4" w:rsidRDefault="000C5DB4" w:rsidP="000C5DB4">
      <w:pPr>
        <w:pStyle w:val="a3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0C5DB4" w:rsidRDefault="0014350E" w:rsidP="000C5DB4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нар/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C5DB4" w:rsidRDefault="000C5DB4" w:rsidP="000C5DB4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84D" w:rsidRDefault="0011684D" w:rsidP="0011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C5DB4" w:rsidRDefault="0011684D" w:rsidP="000C5D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Выучить 3 стихотворения про знаки альтерации.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 №1, 2, 3.</w:t>
      </w:r>
    </w:p>
    <w:p w:rsidR="0011684D" w:rsidRDefault="0011684D" w:rsidP="00116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 всю.</w:t>
      </w:r>
    </w:p>
    <w:p w:rsidR="002D6815" w:rsidRPr="002D6815" w:rsidRDefault="002D6815" w:rsidP="002D681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84D" w:rsidRDefault="0014350E" w:rsidP="0011684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2D6815" w:rsidRPr="0011684D" w:rsidRDefault="002D6815" w:rsidP="002D681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84D" w:rsidRPr="0011684D" w:rsidRDefault="0011684D" w:rsidP="001168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1684D"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Соль # минор 3 вида. (устойчивые, </w:t>
      </w:r>
      <w:r w:rsidRPr="0011684D">
        <w:rPr>
          <w:rFonts w:ascii="Times New Roman" w:hAnsi="Times New Roman" w:cs="Times New Roman"/>
          <w:sz w:val="28"/>
          <w:szCs w:val="28"/>
          <w:lang w:val="ru-RU"/>
        </w:rPr>
        <w:t xml:space="preserve">неустойчивые, вводные ступени, </w:t>
      </w:r>
      <w:proofErr w:type="spellStart"/>
      <w:r w:rsidRPr="0011684D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Pr="0011684D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1684D" w:rsidRDefault="0011684D" w:rsidP="001168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главных трезвучий лада и их обращения в тональности </w:t>
      </w:r>
    </w:p>
    <w:p w:rsidR="0011684D" w:rsidRDefault="0011684D" w:rsidP="001168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 мажор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 №3</w:t>
      </w:r>
    </w:p>
    <w:p w:rsidR="0011684D" w:rsidRDefault="0011684D" w:rsidP="001168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 №4 б)</w:t>
      </w:r>
      <w:r w:rsidR="002D6815">
        <w:rPr>
          <w:rFonts w:ascii="Times New Roman" w:hAnsi="Times New Roman" w:cs="Times New Roman"/>
          <w:sz w:val="28"/>
          <w:szCs w:val="28"/>
          <w:lang w:val="ru-RU"/>
        </w:rPr>
        <w:t>, в).</w:t>
      </w:r>
    </w:p>
    <w:p w:rsidR="002D6815" w:rsidRDefault="002D6815" w:rsidP="002D681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Default="0014350E" w:rsidP="002D681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2D6815" w:rsidRDefault="002D6815" w:rsidP="002D6815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6815" w:rsidRDefault="002D6815" w:rsidP="002D68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D6815">
        <w:rPr>
          <w:rFonts w:ascii="Times New Roman" w:hAnsi="Times New Roman" w:cs="Times New Roman"/>
          <w:sz w:val="28"/>
          <w:szCs w:val="28"/>
          <w:lang w:val="ru-RU"/>
        </w:rPr>
        <w:t xml:space="preserve">Гамма Соль# минор 3 вида </w:t>
      </w:r>
      <w:r w:rsidRPr="002D6815">
        <w:rPr>
          <w:rFonts w:ascii="Times New Roman" w:hAnsi="Times New Roman" w:cs="Times New Roman"/>
          <w:sz w:val="28"/>
          <w:szCs w:val="28"/>
          <w:lang w:val="ru-RU"/>
        </w:rPr>
        <w:t xml:space="preserve">(устойчивые, неустойчивые, вводные ступени, </w:t>
      </w:r>
      <w:proofErr w:type="spellStart"/>
      <w:r w:rsidRPr="002D6815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Pr="002D6815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2D6815" w:rsidRDefault="002D6815" w:rsidP="002D68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Построение последовательностей аккордов в тональности Ре минор, Ми минор, Фа</w:t>
      </w:r>
      <w:r w:rsidRPr="002D6815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</w:p>
    <w:p w:rsidR="002D6815" w:rsidRDefault="002D6815" w:rsidP="002D68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27 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а), б), в).</w:t>
      </w:r>
    </w:p>
    <w:p w:rsidR="007B6684" w:rsidRDefault="007B6684" w:rsidP="002D68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6815" w:rsidRDefault="0014350E" w:rsidP="007B66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 нар/</w:t>
      </w:r>
      <w:proofErr w:type="spellStart"/>
      <w:r w:rsidR="007B6684"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2D6815" w:rsidRDefault="002D6815" w:rsidP="002D68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Ми минор </w:t>
      </w:r>
      <w:r w:rsidR="0014350E">
        <w:rPr>
          <w:rFonts w:ascii="Times New Roman" w:hAnsi="Times New Roman" w:cs="Times New Roman"/>
          <w:sz w:val="28"/>
          <w:szCs w:val="28"/>
          <w:lang w:val="ru-RU"/>
        </w:rPr>
        <w:t xml:space="preserve">3 вида </w:t>
      </w:r>
      <w:proofErr w:type="spellStart"/>
      <w:r w:rsidR="0014350E" w:rsidRPr="002D6815">
        <w:rPr>
          <w:rFonts w:ascii="Times New Roman" w:hAnsi="Times New Roman" w:cs="Times New Roman"/>
          <w:sz w:val="28"/>
          <w:szCs w:val="28"/>
          <w:lang w:val="ru-RU"/>
        </w:rPr>
        <w:t>вида</w:t>
      </w:r>
      <w:proofErr w:type="spellEnd"/>
      <w:r w:rsidR="0014350E" w:rsidRPr="002D6815">
        <w:rPr>
          <w:rFonts w:ascii="Times New Roman" w:hAnsi="Times New Roman" w:cs="Times New Roman"/>
          <w:sz w:val="28"/>
          <w:szCs w:val="28"/>
          <w:lang w:val="ru-RU"/>
        </w:rPr>
        <w:t xml:space="preserve"> (устойчивые, неустойчивые, вводные ступени, </w:t>
      </w:r>
      <w:proofErr w:type="spellStart"/>
      <w:r w:rsidR="0014350E" w:rsidRPr="002D6815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="0014350E" w:rsidRPr="002D6815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4350E" w:rsidRDefault="0014350E" w:rsidP="0014350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Вальс – петь наизусть с дирижированием.</w:t>
      </w:r>
    </w:p>
    <w:p w:rsidR="0014350E" w:rsidRDefault="0014350E" w:rsidP="0014350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17 «8, 9, 10, 11, 12. </w:t>
      </w:r>
    </w:p>
    <w:p w:rsidR="0014350E" w:rsidRDefault="0014350E" w:rsidP="001435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4DC" w:rsidRDefault="007E04DC" w:rsidP="001435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50E" w:rsidRDefault="0014350E" w:rsidP="007B668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66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</w:p>
    <w:p w:rsidR="007E04DC" w:rsidRPr="007B6684" w:rsidRDefault="007E04DC" w:rsidP="007E04D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684" w:rsidRPr="007B6684" w:rsidRDefault="007B6684" w:rsidP="007B668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6684">
        <w:rPr>
          <w:rFonts w:ascii="Times New Roman" w:hAnsi="Times New Roman" w:cs="Times New Roman"/>
          <w:sz w:val="28"/>
          <w:szCs w:val="28"/>
          <w:lang w:val="ru-RU"/>
        </w:rPr>
        <w:t>Петь гамму Ми мажор</w:t>
      </w:r>
      <w:r w:rsidRPr="007B6684">
        <w:rPr>
          <w:rFonts w:ascii="Times New Roman" w:hAnsi="Times New Roman" w:cs="Times New Roman"/>
          <w:sz w:val="28"/>
          <w:szCs w:val="28"/>
          <w:lang w:val="ru-RU"/>
        </w:rPr>
        <w:t xml:space="preserve"> (устойчивые, неустойчивые, вводные ступени, </w:t>
      </w:r>
      <w:r w:rsidRPr="007B6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6684" w:rsidRPr="007B6684" w:rsidRDefault="007B6684" w:rsidP="007B66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7B6684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Pr="007B6684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7B6684" w:rsidRDefault="007B6684" w:rsidP="007B668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:</w:t>
      </w:r>
      <w:r w:rsidR="00691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Обращение интервалов </w:t>
      </w:r>
    </w:p>
    <w:p w:rsidR="007B6684" w:rsidRDefault="007B6684" w:rsidP="007B668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 №30, 31</w:t>
      </w:r>
    </w:p>
    <w:p w:rsidR="007E04DC" w:rsidRDefault="007E04DC" w:rsidP="007E04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4DC" w:rsidRPr="007E04DC" w:rsidRDefault="007E04DC" w:rsidP="007E04DC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04DC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7E04DC" w:rsidRDefault="007E04DC" w:rsidP="007E0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04DC" w:rsidRPr="007E04DC" w:rsidRDefault="007E04DC" w:rsidP="007E04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4DC"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Фа# минор 3 вида </w:t>
      </w:r>
      <w:r w:rsidRPr="007E04DC">
        <w:rPr>
          <w:rFonts w:ascii="Times New Roman" w:hAnsi="Times New Roman" w:cs="Times New Roman"/>
          <w:sz w:val="28"/>
          <w:szCs w:val="28"/>
          <w:lang w:val="ru-RU"/>
        </w:rPr>
        <w:t xml:space="preserve">(устойчивые, неустойчивые, вводные ступени, </w:t>
      </w:r>
      <w:proofErr w:type="spellStart"/>
      <w:r w:rsidRPr="007E04DC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Pr="007E04DC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7E04DC" w:rsidRDefault="007E04DC" w:rsidP="007E04D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Переписать музыкальные примеры заменяя вокальную группировку на инструментальную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28 № а) б)</w:t>
      </w:r>
    </w:p>
    <w:p w:rsidR="007E04DC" w:rsidRPr="007E04DC" w:rsidRDefault="007E04DC" w:rsidP="007E04D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 №28</w:t>
      </w:r>
    </w:p>
    <w:p w:rsidR="002D6815" w:rsidRDefault="002D6815" w:rsidP="002D68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Default="002D6815" w:rsidP="002D68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Default="002D6815" w:rsidP="002D68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Default="002D6815" w:rsidP="002D68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Pr="002D6815" w:rsidRDefault="002D6815" w:rsidP="002D68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Pr="002D6815" w:rsidRDefault="002D6815" w:rsidP="002D6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Pr="002D6815" w:rsidRDefault="002D6815" w:rsidP="002D681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6815" w:rsidRDefault="002D6815" w:rsidP="002D6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815" w:rsidRPr="002D6815" w:rsidRDefault="002D6815" w:rsidP="002D68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D6815" w:rsidRPr="002D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232"/>
    <w:multiLevelType w:val="hybridMultilevel"/>
    <w:tmpl w:val="941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722"/>
    <w:multiLevelType w:val="hybridMultilevel"/>
    <w:tmpl w:val="86002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7D16"/>
    <w:multiLevelType w:val="hybridMultilevel"/>
    <w:tmpl w:val="CB2A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568A"/>
    <w:multiLevelType w:val="hybridMultilevel"/>
    <w:tmpl w:val="9A345C68"/>
    <w:lvl w:ilvl="0" w:tplc="8C1EF9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5EE"/>
    <w:multiLevelType w:val="hybridMultilevel"/>
    <w:tmpl w:val="ABB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9D3"/>
    <w:multiLevelType w:val="hybridMultilevel"/>
    <w:tmpl w:val="AB9C180C"/>
    <w:lvl w:ilvl="0" w:tplc="4CAA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E069B"/>
    <w:multiLevelType w:val="hybridMultilevel"/>
    <w:tmpl w:val="43E6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61A1"/>
    <w:multiLevelType w:val="hybridMultilevel"/>
    <w:tmpl w:val="975E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6898"/>
    <w:multiLevelType w:val="hybridMultilevel"/>
    <w:tmpl w:val="0A7C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91A6E"/>
    <w:multiLevelType w:val="hybridMultilevel"/>
    <w:tmpl w:val="F618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632EE"/>
    <w:multiLevelType w:val="hybridMultilevel"/>
    <w:tmpl w:val="B726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0E11"/>
    <w:multiLevelType w:val="hybridMultilevel"/>
    <w:tmpl w:val="5C12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07EA8"/>
    <w:multiLevelType w:val="hybridMultilevel"/>
    <w:tmpl w:val="E6EEE2C8"/>
    <w:lvl w:ilvl="0" w:tplc="7A16F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E058F1"/>
    <w:multiLevelType w:val="hybridMultilevel"/>
    <w:tmpl w:val="320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B1A68"/>
    <w:multiLevelType w:val="hybridMultilevel"/>
    <w:tmpl w:val="AA4EE33E"/>
    <w:lvl w:ilvl="0" w:tplc="BDA27CC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76DBE"/>
    <w:multiLevelType w:val="hybridMultilevel"/>
    <w:tmpl w:val="0D3C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5A7C"/>
    <w:multiLevelType w:val="hybridMultilevel"/>
    <w:tmpl w:val="AF8E8DC4"/>
    <w:lvl w:ilvl="0" w:tplc="AF8AF6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16"/>
  </w:num>
  <w:num w:numId="14">
    <w:abstractNumId w:val="1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B4"/>
    <w:rsid w:val="000C5DB4"/>
    <w:rsid w:val="0011684D"/>
    <w:rsid w:val="0014350E"/>
    <w:rsid w:val="002D6815"/>
    <w:rsid w:val="00461756"/>
    <w:rsid w:val="00691C56"/>
    <w:rsid w:val="007B6684"/>
    <w:rsid w:val="007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322A"/>
  <w15:chartTrackingRefBased/>
  <w15:docId w15:val="{6569057D-D01F-4685-896E-03E3BC2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2020-11-25T13:21:00Z</dcterms:created>
  <dcterms:modified xsi:type="dcterms:W3CDTF">2020-11-25T13:59:00Z</dcterms:modified>
</cp:coreProperties>
</file>