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0B" w:rsidRDefault="00C40E0B">
      <w:r>
        <w:t>Чтобы просмотреть мастер-класс по декоративно-прикладному искусству «Мышка» из бумаги от преподавателя Кузнецовой Марины Игоревны, пройдитесь по ссылке:</w:t>
      </w:r>
    </w:p>
    <w:p w:rsidR="006B3F94" w:rsidRDefault="00C40E0B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https://youtu.be/uGBTc3qlRdQ</w:t>
        </w:r>
      </w:hyperlink>
    </w:p>
    <w:sectPr w:rsidR="006B3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0E0B"/>
    <w:rsid w:val="006B3F94"/>
    <w:rsid w:val="00C4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E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GBTc3qlRd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2020-11-06T03:05:00Z</dcterms:created>
  <dcterms:modified xsi:type="dcterms:W3CDTF">2020-11-06T03:08:00Z</dcterms:modified>
</cp:coreProperties>
</file>