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22"/>
      </w:tblGrid>
      <w:tr w:rsidR="00F8740B" w:rsidRPr="00F8740B" w:rsidTr="00F8740B">
        <w:tc>
          <w:tcPr>
            <w:tcW w:w="5000" w:type="pct"/>
            <w:shd w:val="clear" w:color="auto" w:fill="FFFFFF"/>
            <w:vAlign w:val="center"/>
            <w:hideMark/>
          </w:tcPr>
          <w:p w:rsidR="00F8740B" w:rsidRPr="00F8740B" w:rsidRDefault="00F8740B" w:rsidP="00F87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78807"/>
                <w:sz w:val="42"/>
                <w:szCs w:val="42"/>
              </w:rPr>
            </w:pPr>
            <w:r w:rsidRPr="00F8740B">
              <w:rPr>
                <w:rFonts w:ascii="Arial" w:eastAsia="Times New Roman" w:hAnsi="Arial" w:cs="Arial"/>
                <w:b/>
                <w:bCs/>
                <w:color w:val="D78807"/>
                <w:sz w:val="42"/>
                <w:szCs w:val="42"/>
              </w:rPr>
              <w:t>Викторина 50 вопросов «Об изобразительном искусстве»</w:t>
            </w:r>
          </w:p>
        </w:tc>
      </w:tr>
    </w:tbl>
    <w:p w:rsidR="00F8740B" w:rsidRPr="00F8740B" w:rsidRDefault="00F8740B" w:rsidP="00F874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17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22"/>
      </w:tblGrid>
      <w:tr w:rsidR="00F8740B" w:rsidRPr="00F8740B" w:rsidTr="00F8740B"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7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84"/>
              <w:gridCol w:w="6408"/>
            </w:tblGrid>
            <w:tr w:rsidR="00F8740B" w:rsidRPr="00F8740B">
              <w:trPr>
                <w:tblCellSpacing w:w="75" w:type="dxa"/>
              </w:trPr>
              <w:tc>
                <w:tcPr>
                  <w:tcW w:w="2250" w:type="pct"/>
                  <w:shd w:val="clear" w:color="auto" w:fill="FFFCDA"/>
                  <w:vAlign w:val="center"/>
                  <w:hideMark/>
                </w:tcPr>
                <w:p w:rsidR="00F8740B" w:rsidRPr="00F8740B" w:rsidRDefault="00F8740B" w:rsidP="00F874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Вопросы: </w:t>
                  </w:r>
                </w:p>
              </w:tc>
              <w:tc>
                <w:tcPr>
                  <w:tcW w:w="2750" w:type="pct"/>
                  <w:shd w:val="clear" w:color="auto" w:fill="FFFEF7"/>
                  <w:vAlign w:val="center"/>
                  <w:hideMark/>
                </w:tcPr>
                <w:p w:rsidR="00F8740B" w:rsidRPr="00F8740B" w:rsidRDefault="00F8740B" w:rsidP="00F8740B">
                  <w:pPr>
                    <w:spacing w:after="0" w:line="240" w:lineRule="auto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vertAlign w:val="superscript"/>
                    </w:rPr>
                  </w:pPr>
                  <w:r w:rsidRPr="00F8740B">
                    <w:rPr>
                      <w:rFonts w:ascii="Times New Roman" w:eastAsia="Times New Roman" w:hAnsi="Times New Roman" w:cs="Times New Roman"/>
                      <w:sz w:val="21"/>
                      <w:szCs w:val="21"/>
                      <w:vertAlign w:val="superscript"/>
                    </w:rPr>
                    <w:t>Ответы: </w:t>
                  </w:r>
                </w:p>
              </w:tc>
            </w:tr>
            <w:tr w:rsidR="00F8740B" w:rsidRPr="00F8740B">
              <w:trPr>
                <w:tblCellSpacing w:w="75" w:type="dxa"/>
              </w:trPr>
              <w:tc>
                <w:tcPr>
                  <w:tcW w:w="0" w:type="auto"/>
                  <w:shd w:val="clear" w:color="auto" w:fill="FFFCDA"/>
                  <w:vAlign w:val="center"/>
                  <w:hideMark/>
                </w:tcPr>
                <w:p w:rsidR="00F8740B" w:rsidRPr="00F8740B" w:rsidRDefault="00F8740B" w:rsidP="00F8740B">
                  <w:pPr>
                    <w:numPr>
                      <w:ilvl w:val="0"/>
                      <w:numId w:val="1"/>
                    </w:numPr>
                    <w:spacing w:before="227" w:after="0" w:line="357" w:lineRule="atLeast"/>
                    <w:ind w:left="52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Какие виды искусств объединяет понятие «изобразительное искусство»?</w:t>
                  </w:r>
                </w:p>
                <w:p w:rsidR="00F8740B" w:rsidRPr="00F8740B" w:rsidRDefault="00F8740B" w:rsidP="00F8740B">
                  <w:pPr>
                    <w:numPr>
                      <w:ilvl w:val="0"/>
                      <w:numId w:val="1"/>
                    </w:numPr>
                    <w:spacing w:before="227" w:after="0" w:line="357" w:lineRule="atLeast"/>
                    <w:ind w:left="52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На какие виды подразделяется живопись?</w:t>
                  </w:r>
                </w:p>
                <w:p w:rsidR="00F8740B" w:rsidRPr="00F8740B" w:rsidRDefault="00F8740B" w:rsidP="00F8740B">
                  <w:pPr>
                    <w:numPr>
                      <w:ilvl w:val="0"/>
                      <w:numId w:val="1"/>
                    </w:numPr>
                    <w:spacing w:before="227" w:after="0" w:line="357" w:lineRule="atLeast"/>
                    <w:ind w:left="52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Что такое автопортрет?</w:t>
                  </w:r>
                </w:p>
                <w:p w:rsidR="00F8740B" w:rsidRPr="00F8740B" w:rsidRDefault="00F8740B" w:rsidP="00F8740B">
                  <w:pPr>
                    <w:numPr>
                      <w:ilvl w:val="0"/>
                      <w:numId w:val="1"/>
                    </w:numPr>
                    <w:spacing w:before="227" w:after="0" w:line="357" w:lineRule="atLeast"/>
                    <w:ind w:left="52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Как называется хранилище картин?</w:t>
                  </w:r>
                </w:p>
                <w:p w:rsidR="00F8740B" w:rsidRPr="00F8740B" w:rsidRDefault="00F8740B" w:rsidP="00F8740B">
                  <w:pPr>
                    <w:numPr>
                      <w:ilvl w:val="0"/>
                      <w:numId w:val="1"/>
                    </w:numPr>
                    <w:spacing w:before="227" w:after="0" w:line="357" w:lineRule="atLeast"/>
                    <w:ind w:left="52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Кто является автором всемирно известного рисунка-символа «Голубь мира»?</w:t>
                  </w:r>
                </w:p>
                <w:p w:rsidR="00F8740B" w:rsidRPr="00F8740B" w:rsidRDefault="00F8740B" w:rsidP="00F8740B">
                  <w:pPr>
                    <w:numPr>
                      <w:ilvl w:val="0"/>
                      <w:numId w:val="1"/>
                    </w:numPr>
                    <w:spacing w:before="227" w:after="0" w:line="357" w:lineRule="atLeast"/>
                    <w:ind w:left="52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Как называется небольшая доска, на которой художник смешивает краски?</w:t>
                  </w:r>
                </w:p>
                <w:p w:rsidR="00F8740B" w:rsidRPr="00F8740B" w:rsidRDefault="00F8740B" w:rsidP="00F8740B">
                  <w:pPr>
                    <w:numPr>
                      <w:ilvl w:val="0"/>
                      <w:numId w:val="1"/>
                    </w:numPr>
                    <w:spacing w:before="227" w:after="0" w:line="357" w:lineRule="atLeast"/>
                    <w:ind w:left="52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Классный художник – что это?</w:t>
                  </w:r>
                </w:p>
                <w:p w:rsidR="00F8740B" w:rsidRPr="00F8740B" w:rsidRDefault="00F8740B" w:rsidP="00F8740B">
                  <w:pPr>
                    <w:numPr>
                      <w:ilvl w:val="0"/>
                      <w:numId w:val="1"/>
                    </w:numPr>
                    <w:spacing w:before="227" w:after="0" w:line="357" w:lineRule="atLeast"/>
                    <w:ind w:left="52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proofErr w:type="gramStart"/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Кисти</w:t>
                  </w:r>
                  <w:proofErr w:type="gramEnd"/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 какого выдающегося русского художника принадлежат картины «Утро стрелецкой казни», «Боярыня Морозова», «Покорение Ермаком Сибири»?</w:t>
                  </w:r>
                </w:p>
                <w:p w:rsidR="00F8740B" w:rsidRPr="00F8740B" w:rsidRDefault="00F8740B" w:rsidP="00F8740B">
                  <w:pPr>
                    <w:numPr>
                      <w:ilvl w:val="0"/>
                      <w:numId w:val="1"/>
                    </w:numPr>
                    <w:spacing w:before="227" w:after="0" w:line="357" w:lineRule="atLeast"/>
                    <w:ind w:left="52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К какому виду живописи относятся панно, фрески и мозаика?</w:t>
                  </w:r>
                </w:p>
                <w:p w:rsidR="00F8740B" w:rsidRPr="00F8740B" w:rsidRDefault="00F8740B" w:rsidP="00F8740B">
                  <w:pPr>
                    <w:numPr>
                      <w:ilvl w:val="0"/>
                      <w:numId w:val="1"/>
                    </w:numPr>
                    <w:spacing w:before="227" w:after="0" w:line="357" w:lineRule="atLeast"/>
                    <w:ind w:left="52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proofErr w:type="gramStart"/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Основой</w:t>
                  </w:r>
                  <w:proofErr w:type="gramEnd"/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 какого вида изобразительного искусства является однотонный рисунок?</w:t>
                  </w:r>
                </w:p>
                <w:p w:rsidR="00F8740B" w:rsidRPr="00F8740B" w:rsidRDefault="00F8740B" w:rsidP="00F8740B">
                  <w:pPr>
                    <w:numPr>
                      <w:ilvl w:val="0"/>
                      <w:numId w:val="1"/>
                    </w:numPr>
                    <w:spacing w:before="227" w:after="0" w:line="357" w:lineRule="atLeast"/>
                    <w:ind w:left="52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Какой инструмент применяют для очистки палитры и для удаления еще не </w:t>
                  </w:r>
                  <w:proofErr w:type="spellStart"/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высохшегокрасочного</w:t>
                  </w:r>
                  <w:proofErr w:type="spellEnd"/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 слоя с отдельных мест полотна?</w:t>
                  </w:r>
                </w:p>
                <w:p w:rsidR="00F8740B" w:rsidRPr="00F8740B" w:rsidRDefault="00F8740B" w:rsidP="00F8740B">
                  <w:pPr>
                    <w:numPr>
                      <w:ilvl w:val="0"/>
                      <w:numId w:val="1"/>
                    </w:numPr>
                    <w:spacing w:before="227" w:after="0" w:line="357" w:lineRule="atLeast"/>
                    <w:ind w:left="52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Как называется специальный ящик для переноски кистей, красок, палитры и т. п.?</w:t>
                  </w:r>
                </w:p>
                <w:p w:rsidR="00F8740B" w:rsidRPr="00F8740B" w:rsidRDefault="00F8740B" w:rsidP="00F8740B">
                  <w:pPr>
                    <w:numPr>
                      <w:ilvl w:val="0"/>
                      <w:numId w:val="1"/>
                    </w:numPr>
                    <w:spacing w:before="227" w:after="0" w:line="357" w:lineRule="atLeast"/>
                    <w:ind w:left="52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Чем отличается диптих от триптиха?</w:t>
                  </w:r>
                </w:p>
                <w:p w:rsidR="00F8740B" w:rsidRPr="00F8740B" w:rsidRDefault="00F8740B" w:rsidP="00F8740B">
                  <w:pPr>
                    <w:numPr>
                      <w:ilvl w:val="0"/>
                      <w:numId w:val="1"/>
                    </w:numPr>
                    <w:spacing w:before="227" w:after="0" w:line="357" w:lineRule="atLeast"/>
                    <w:ind w:left="52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lastRenderedPageBreak/>
                    <w:t xml:space="preserve">Они могут быть мягкие и жесткие, плоские и круглые, короткие и </w:t>
                  </w:r>
                  <w:proofErr w:type="spellStart"/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длинные</w:t>
                  </w:r>
                  <w:proofErr w:type="gramStart"/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,з</w:t>
                  </w:r>
                  <w:proofErr w:type="gramEnd"/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аостренные</w:t>
                  </w:r>
                  <w:proofErr w:type="spellEnd"/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 и тупые. О чем идет речь?</w:t>
                  </w:r>
                </w:p>
                <w:p w:rsidR="00F8740B" w:rsidRPr="00F8740B" w:rsidRDefault="00F8740B" w:rsidP="00F8740B">
                  <w:pPr>
                    <w:numPr>
                      <w:ilvl w:val="0"/>
                      <w:numId w:val="1"/>
                    </w:numPr>
                    <w:spacing w:before="227" w:after="0" w:line="357" w:lineRule="atLeast"/>
                    <w:ind w:left="52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Как называется разновидность изобразительного искусства, посвященная изображению животных?</w:t>
                  </w:r>
                </w:p>
                <w:p w:rsidR="00F8740B" w:rsidRPr="00F8740B" w:rsidRDefault="00F8740B" w:rsidP="00F8740B">
                  <w:pPr>
                    <w:numPr>
                      <w:ilvl w:val="0"/>
                      <w:numId w:val="1"/>
                    </w:numPr>
                    <w:spacing w:before="227" w:after="0" w:line="357" w:lineRule="atLeast"/>
                    <w:ind w:left="52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Можно написать портрет, расположив </w:t>
                  </w:r>
                  <w:proofErr w:type="gramStart"/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портретируемого</w:t>
                  </w:r>
                  <w:proofErr w:type="gramEnd"/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 боком к зрителю – в профиль. А если изображаемый находится лицом к зрителю, то говорят, что он расположен</w:t>
                  </w:r>
                  <w:proofErr w:type="gramStart"/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… К</w:t>
                  </w:r>
                  <w:proofErr w:type="gramEnd"/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ак?</w:t>
                  </w:r>
                </w:p>
                <w:p w:rsidR="00F8740B" w:rsidRPr="00F8740B" w:rsidRDefault="00F8740B" w:rsidP="00F8740B">
                  <w:pPr>
                    <w:numPr>
                      <w:ilvl w:val="0"/>
                      <w:numId w:val="1"/>
                    </w:numPr>
                    <w:spacing w:before="227" w:after="0" w:line="357" w:lineRule="atLeast"/>
                    <w:ind w:left="52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Материал для рисования, изготовляемый в виде палочек красно-коричневого цвета. Что это?</w:t>
                  </w:r>
                </w:p>
                <w:p w:rsidR="00F8740B" w:rsidRPr="00F8740B" w:rsidRDefault="00F8740B" w:rsidP="00F8740B">
                  <w:pPr>
                    <w:numPr>
                      <w:ilvl w:val="0"/>
                      <w:numId w:val="1"/>
                    </w:numPr>
                    <w:spacing w:before="227" w:after="0" w:line="357" w:lineRule="atLeast"/>
                    <w:ind w:left="52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Кто из двух выдающихся художников, братьев Виктора и </w:t>
                  </w:r>
                  <w:proofErr w:type="spellStart"/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АполлинарияВаснецовых</w:t>
                  </w:r>
                  <w:proofErr w:type="spellEnd"/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, создал известнейшие полотна на темы русских былин и сказо</w:t>
                  </w:r>
                  <w:proofErr w:type="gramStart"/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к(</w:t>
                  </w:r>
                  <w:proofErr w:type="gramEnd"/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«</w:t>
                  </w:r>
                  <w:proofErr w:type="spellStart"/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Аленушка</w:t>
                  </w:r>
                  <w:proofErr w:type="spellEnd"/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», «Богатыри» и др.)?</w:t>
                  </w:r>
                </w:p>
                <w:p w:rsidR="00F8740B" w:rsidRPr="00F8740B" w:rsidRDefault="00F8740B" w:rsidP="00F8740B">
                  <w:pPr>
                    <w:numPr>
                      <w:ilvl w:val="0"/>
                      <w:numId w:val="1"/>
                    </w:numPr>
                    <w:spacing w:before="227" w:after="0" w:line="357" w:lineRule="atLeast"/>
                    <w:ind w:left="52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Что имеют в виду художники, когда говорят: это «сухая кисть»?</w:t>
                  </w:r>
                </w:p>
                <w:p w:rsidR="00F8740B" w:rsidRPr="00F8740B" w:rsidRDefault="00F8740B" w:rsidP="00F8740B">
                  <w:pPr>
                    <w:numPr>
                      <w:ilvl w:val="0"/>
                      <w:numId w:val="1"/>
                    </w:numPr>
                    <w:spacing w:before="227" w:after="0" w:line="357" w:lineRule="atLeast"/>
                    <w:ind w:left="52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Какие три цвета называются основными? Почему?</w:t>
                  </w:r>
                </w:p>
                <w:p w:rsidR="00F8740B" w:rsidRPr="00F8740B" w:rsidRDefault="00F8740B" w:rsidP="00F8740B">
                  <w:pPr>
                    <w:numPr>
                      <w:ilvl w:val="0"/>
                      <w:numId w:val="1"/>
                    </w:numPr>
                    <w:spacing w:before="227" w:after="0" w:line="357" w:lineRule="atLeast"/>
                    <w:ind w:left="52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proofErr w:type="gramStart"/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Название</w:t>
                  </w:r>
                  <w:proofErr w:type="gramEnd"/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 какого, необходимейшего в изобразительном искусстве предмета, переводится как «черный камень»?</w:t>
                  </w:r>
                </w:p>
                <w:p w:rsidR="00F8740B" w:rsidRPr="00F8740B" w:rsidRDefault="00F8740B" w:rsidP="00F8740B">
                  <w:pPr>
                    <w:numPr>
                      <w:ilvl w:val="0"/>
                      <w:numId w:val="1"/>
                    </w:numPr>
                    <w:spacing w:before="227" w:after="0" w:line="357" w:lineRule="atLeast"/>
                    <w:ind w:left="52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Что в живописи может быть горячей, холодной, яркой, блеклой, светлой и т. д.?</w:t>
                  </w:r>
                </w:p>
                <w:p w:rsidR="00F8740B" w:rsidRPr="00F8740B" w:rsidRDefault="00F8740B" w:rsidP="00F8740B">
                  <w:pPr>
                    <w:numPr>
                      <w:ilvl w:val="0"/>
                      <w:numId w:val="1"/>
                    </w:numPr>
                    <w:spacing w:before="227" w:after="0" w:line="357" w:lineRule="atLeast"/>
                    <w:ind w:left="52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proofErr w:type="gramStart"/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Представители</w:t>
                  </w:r>
                  <w:proofErr w:type="gramEnd"/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 какого направления в изобразительном искусстве взяли за </w:t>
                  </w:r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lastRenderedPageBreak/>
                    <w:t>основу творчества подражание приемам народного искусства?</w:t>
                  </w:r>
                </w:p>
                <w:p w:rsidR="00F8740B" w:rsidRPr="00F8740B" w:rsidRDefault="00F8740B" w:rsidP="00F8740B">
                  <w:pPr>
                    <w:numPr>
                      <w:ilvl w:val="0"/>
                      <w:numId w:val="1"/>
                    </w:numPr>
                    <w:spacing w:before="227" w:after="0" w:line="357" w:lineRule="atLeast"/>
                    <w:ind w:left="52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Как называется искусство резьбы на </w:t>
                  </w:r>
                  <w:proofErr w:type="gramStart"/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драгоценных</w:t>
                  </w:r>
                  <w:proofErr w:type="gramEnd"/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 и </w:t>
                  </w:r>
                  <w:proofErr w:type="spellStart"/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полудрагоценныхкамнях</w:t>
                  </w:r>
                  <w:proofErr w:type="spellEnd"/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, на стекле и слоновой кости?</w:t>
                  </w:r>
                </w:p>
                <w:p w:rsidR="00F8740B" w:rsidRPr="00F8740B" w:rsidRDefault="00F8740B" w:rsidP="00F8740B">
                  <w:pPr>
                    <w:numPr>
                      <w:ilvl w:val="0"/>
                      <w:numId w:val="1"/>
                    </w:numPr>
                    <w:spacing w:before="227" w:after="0" w:line="357" w:lineRule="atLeast"/>
                    <w:ind w:left="52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В </w:t>
                  </w:r>
                  <w:proofErr w:type="gramStart"/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наименовании</w:t>
                  </w:r>
                  <w:proofErr w:type="gramEnd"/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 какого течения в изобразительном искусстве присутствует название геометрического тела?</w:t>
                  </w:r>
                </w:p>
                <w:p w:rsidR="00F8740B" w:rsidRPr="00F8740B" w:rsidRDefault="00F8740B" w:rsidP="00F8740B">
                  <w:pPr>
                    <w:numPr>
                      <w:ilvl w:val="0"/>
                      <w:numId w:val="1"/>
                    </w:numPr>
                    <w:spacing w:before="227" w:after="0" w:line="357" w:lineRule="atLeast"/>
                    <w:ind w:left="52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Какие кисти не должны применяться при работе с акварелью?</w:t>
                  </w:r>
                </w:p>
                <w:p w:rsidR="00F8740B" w:rsidRPr="00F8740B" w:rsidRDefault="00F8740B" w:rsidP="00F8740B">
                  <w:pPr>
                    <w:numPr>
                      <w:ilvl w:val="0"/>
                      <w:numId w:val="1"/>
                    </w:numPr>
                    <w:spacing w:before="227" w:after="0" w:line="357" w:lineRule="atLeast"/>
                    <w:ind w:left="52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Как называется отрасль изобразительного искусства, посвященная военной тематике?</w:t>
                  </w:r>
                </w:p>
                <w:p w:rsidR="00F8740B" w:rsidRPr="00F8740B" w:rsidRDefault="00F8740B" w:rsidP="00F8740B">
                  <w:pPr>
                    <w:numPr>
                      <w:ilvl w:val="0"/>
                      <w:numId w:val="1"/>
                    </w:numPr>
                    <w:spacing w:before="227" w:after="0" w:line="357" w:lineRule="atLeast"/>
                    <w:ind w:left="52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Что такое багет?</w:t>
                  </w:r>
                </w:p>
                <w:p w:rsidR="00F8740B" w:rsidRPr="00F8740B" w:rsidRDefault="00F8740B" w:rsidP="00F8740B">
                  <w:pPr>
                    <w:numPr>
                      <w:ilvl w:val="0"/>
                      <w:numId w:val="1"/>
                    </w:numPr>
                    <w:spacing w:before="227" w:after="0" w:line="357" w:lineRule="atLeast"/>
                    <w:ind w:left="52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С помощью какого прибора на </w:t>
                  </w:r>
                  <w:proofErr w:type="spellStart"/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поверхноститкани</w:t>
                  </w:r>
                  <w:proofErr w:type="spellEnd"/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, бумаги, керамического изделия краска наносится путем распыления?</w:t>
                  </w:r>
                </w:p>
                <w:p w:rsidR="00F8740B" w:rsidRPr="00F8740B" w:rsidRDefault="00F8740B" w:rsidP="00F8740B">
                  <w:pPr>
                    <w:numPr>
                      <w:ilvl w:val="0"/>
                      <w:numId w:val="1"/>
                    </w:numPr>
                    <w:spacing w:before="227" w:after="0" w:line="357" w:lineRule="atLeast"/>
                    <w:ind w:left="52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Собрание произведений искусства, место для их экспонирования, а также хранения с целью продажи. Как все это </w:t>
                  </w:r>
                  <w:proofErr w:type="gramStart"/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назвать</w:t>
                  </w:r>
                  <w:proofErr w:type="gramEnd"/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 одним словом?</w:t>
                  </w:r>
                </w:p>
                <w:p w:rsidR="00F8740B" w:rsidRPr="00F8740B" w:rsidRDefault="00F8740B" w:rsidP="00F8740B">
                  <w:pPr>
                    <w:numPr>
                      <w:ilvl w:val="0"/>
                      <w:numId w:val="1"/>
                    </w:numPr>
                    <w:spacing w:before="227" w:after="0" w:line="357" w:lineRule="atLeast"/>
                    <w:ind w:left="52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Кто является автором одной из </w:t>
                  </w:r>
                  <w:proofErr w:type="spellStart"/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величайшихкартин</w:t>
                  </w:r>
                  <w:proofErr w:type="spellEnd"/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 всех времен и народов – «Джоконды»?</w:t>
                  </w:r>
                </w:p>
                <w:p w:rsidR="00F8740B" w:rsidRPr="00F8740B" w:rsidRDefault="00F8740B" w:rsidP="00F8740B">
                  <w:pPr>
                    <w:numPr>
                      <w:ilvl w:val="0"/>
                      <w:numId w:val="1"/>
                    </w:numPr>
                    <w:spacing w:before="227" w:after="0" w:line="357" w:lineRule="atLeast"/>
                    <w:ind w:left="52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Каким понятием определяют экспериментальные, новаторские начинания в искусстве XX </w:t>
                  </w:r>
                  <w:proofErr w:type="gramStart"/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в</w:t>
                  </w:r>
                  <w:proofErr w:type="gramEnd"/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?</w:t>
                  </w:r>
                </w:p>
                <w:p w:rsidR="00F8740B" w:rsidRPr="00F8740B" w:rsidRDefault="00F8740B" w:rsidP="00F8740B">
                  <w:pPr>
                    <w:numPr>
                      <w:ilvl w:val="0"/>
                      <w:numId w:val="1"/>
                    </w:numPr>
                    <w:spacing w:before="227" w:after="0" w:line="357" w:lineRule="atLeast"/>
                    <w:ind w:left="52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Как называется подготовительный набросок более крупной живописной или графической работы?</w:t>
                  </w:r>
                </w:p>
                <w:p w:rsidR="00F8740B" w:rsidRPr="00F8740B" w:rsidRDefault="00F8740B" w:rsidP="00F8740B">
                  <w:pPr>
                    <w:numPr>
                      <w:ilvl w:val="0"/>
                      <w:numId w:val="1"/>
                    </w:numPr>
                    <w:spacing w:before="227" w:after="0" w:line="357" w:lineRule="atLeast"/>
                    <w:ind w:left="52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Что является основным элементом техники рисования?</w:t>
                  </w:r>
                </w:p>
                <w:p w:rsidR="00F8740B" w:rsidRPr="00F8740B" w:rsidRDefault="00F8740B" w:rsidP="00F8740B">
                  <w:pPr>
                    <w:numPr>
                      <w:ilvl w:val="0"/>
                      <w:numId w:val="1"/>
                    </w:numPr>
                    <w:spacing w:before="227" w:after="0" w:line="357" w:lineRule="atLeast"/>
                    <w:ind w:left="52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proofErr w:type="gramStart"/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lastRenderedPageBreak/>
                    <w:t>Название</w:t>
                  </w:r>
                  <w:proofErr w:type="gramEnd"/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 какого рисовального материала звучит так же, как наименование группы приправ в кулинарии?</w:t>
                  </w:r>
                </w:p>
                <w:p w:rsidR="00F8740B" w:rsidRPr="00F8740B" w:rsidRDefault="00F8740B" w:rsidP="00F8740B">
                  <w:pPr>
                    <w:numPr>
                      <w:ilvl w:val="0"/>
                      <w:numId w:val="1"/>
                    </w:numPr>
                    <w:spacing w:before="227" w:after="0" w:line="357" w:lineRule="atLeast"/>
                    <w:ind w:left="52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Как называется деревянный остов, на который натягивается полотно для живописи?</w:t>
                  </w:r>
                </w:p>
                <w:p w:rsidR="00F8740B" w:rsidRPr="00F8740B" w:rsidRDefault="00F8740B" w:rsidP="00F8740B">
                  <w:pPr>
                    <w:numPr>
                      <w:ilvl w:val="0"/>
                      <w:numId w:val="1"/>
                    </w:numPr>
                    <w:spacing w:before="227" w:after="0" w:line="357" w:lineRule="atLeast"/>
                    <w:ind w:left="52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Что такое паспарту?</w:t>
                  </w:r>
                </w:p>
                <w:p w:rsidR="00F8740B" w:rsidRPr="00F8740B" w:rsidRDefault="00F8740B" w:rsidP="00F8740B">
                  <w:pPr>
                    <w:numPr>
                      <w:ilvl w:val="0"/>
                      <w:numId w:val="1"/>
                    </w:numPr>
                    <w:spacing w:before="227" w:after="0" w:line="357" w:lineRule="atLeast"/>
                    <w:ind w:left="52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Какие цвета называют холодными?</w:t>
                  </w:r>
                </w:p>
                <w:p w:rsidR="00F8740B" w:rsidRPr="00F8740B" w:rsidRDefault="00F8740B" w:rsidP="00F8740B">
                  <w:pPr>
                    <w:numPr>
                      <w:ilvl w:val="0"/>
                      <w:numId w:val="1"/>
                    </w:numPr>
                    <w:spacing w:before="227" w:after="0" w:line="357" w:lineRule="atLeast"/>
                    <w:ind w:left="52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Какие цвета называют теплыми?</w:t>
                  </w:r>
                </w:p>
                <w:p w:rsidR="00F8740B" w:rsidRPr="00F8740B" w:rsidRDefault="00F8740B" w:rsidP="00F8740B">
                  <w:pPr>
                    <w:numPr>
                      <w:ilvl w:val="0"/>
                      <w:numId w:val="1"/>
                    </w:numPr>
                    <w:spacing w:before="227" w:after="0" w:line="357" w:lineRule="atLeast"/>
                    <w:ind w:left="52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Какой материал лежит в основе красок, применяемых в редкой разновидности живописной техники – энкаустике?</w:t>
                  </w:r>
                </w:p>
                <w:p w:rsidR="00F8740B" w:rsidRPr="00F8740B" w:rsidRDefault="00F8740B" w:rsidP="00F8740B">
                  <w:pPr>
                    <w:numPr>
                      <w:ilvl w:val="0"/>
                      <w:numId w:val="1"/>
                    </w:numPr>
                    <w:spacing w:before="227" w:after="0" w:line="357" w:lineRule="atLeast"/>
                    <w:ind w:left="52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На нем можно изготавливать детали на заводе, но он не является основным приспособлением для работы скульптора. О чем идет речь?</w:t>
                  </w:r>
                </w:p>
                <w:p w:rsidR="00F8740B" w:rsidRPr="00F8740B" w:rsidRDefault="00F8740B" w:rsidP="00F8740B">
                  <w:pPr>
                    <w:numPr>
                      <w:ilvl w:val="0"/>
                      <w:numId w:val="1"/>
                    </w:numPr>
                    <w:spacing w:before="227" w:after="0" w:line="357" w:lineRule="atLeast"/>
                    <w:ind w:left="52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Строго закономерная градация светлого и темного, одно из основных средств изобразительного искусства – что это?</w:t>
                  </w:r>
                </w:p>
                <w:p w:rsidR="00F8740B" w:rsidRPr="00F8740B" w:rsidRDefault="00F8740B" w:rsidP="00F8740B">
                  <w:pPr>
                    <w:numPr>
                      <w:ilvl w:val="0"/>
                      <w:numId w:val="1"/>
                    </w:numPr>
                    <w:spacing w:before="227" w:after="0" w:line="357" w:lineRule="atLeast"/>
                    <w:ind w:left="52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Как называется время работы художника в пределах одного дня, без длительного перерыва и без перемены модели и задания?</w:t>
                  </w:r>
                </w:p>
                <w:p w:rsidR="00F8740B" w:rsidRPr="00F8740B" w:rsidRDefault="00F8740B" w:rsidP="00F8740B">
                  <w:pPr>
                    <w:numPr>
                      <w:ilvl w:val="0"/>
                      <w:numId w:val="1"/>
                    </w:numPr>
                    <w:spacing w:before="227" w:after="0" w:line="357" w:lineRule="atLeast"/>
                    <w:ind w:left="52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Как называются художники, посвящающие свое творчество изображению моря?</w:t>
                  </w:r>
                </w:p>
                <w:p w:rsidR="00F8740B" w:rsidRPr="00F8740B" w:rsidRDefault="00F8740B" w:rsidP="00F8740B">
                  <w:pPr>
                    <w:numPr>
                      <w:ilvl w:val="0"/>
                      <w:numId w:val="1"/>
                    </w:numPr>
                    <w:spacing w:before="227" w:after="0" w:line="357" w:lineRule="atLeast"/>
                    <w:ind w:left="52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В каком виде монументально-декоративной живописи основой краски служит растворимое стекло?</w:t>
                  </w:r>
                </w:p>
                <w:p w:rsidR="00F8740B" w:rsidRPr="00F8740B" w:rsidRDefault="00F8740B" w:rsidP="00F8740B">
                  <w:pPr>
                    <w:numPr>
                      <w:ilvl w:val="0"/>
                      <w:numId w:val="1"/>
                    </w:numPr>
                    <w:spacing w:before="227" w:after="0" w:line="357" w:lineRule="atLeast"/>
                    <w:ind w:left="52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Кто является выдающимся маринистом в русской живописи?</w:t>
                  </w:r>
                </w:p>
                <w:p w:rsidR="00F8740B" w:rsidRPr="00F8740B" w:rsidRDefault="00F8740B" w:rsidP="00F8740B">
                  <w:pPr>
                    <w:numPr>
                      <w:ilvl w:val="0"/>
                      <w:numId w:val="1"/>
                    </w:numPr>
                    <w:spacing w:before="227" w:after="0" w:line="357" w:lineRule="atLeast"/>
                    <w:ind w:left="52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lastRenderedPageBreak/>
                    <w:t xml:space="preserve">Как называется след кисти на </w:t>
                  </w:r>
                  <w:proofErr w:type="spellStart"/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поверхностикрасочного</w:t>
                  </w:r>
                  <w:proofErr w:type="spellEnd"/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 слоя?</w:t>
                  </w:r>
                </w:p>
                <w:p w:rsidR="00F8740B" w:rsidRPr="00F8740B" w:rsidRDefault="00F8740B" w:rsidP="00F8740B">
                  <w:pPr>
                    <w:numPr>
                      <w:ilvl w:val="0"/>
                      <w:numId w:val="1"/>
                    </w:numPr>
                    <w:spacing w:before="227" w:after="0" w:line="357" w:lineRule="atLeast"/>
                    <w:ind w:left="52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proofErr w:type="gramStart"/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Название</w:t>
                  </w:r>
                  <w:proofErr w:type="gramEnd"/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 какого популярного жанра изобразительного искусства переводится с французского как «мертвая натура»?</w:t>
                  </w:r>
                </w:p>
                <w:p w:rsidR="00F8740B" w:rsidRPr="00F8740B" w:rsidRDefault="00F8740B" w:rsidP="00F8740B">
                  <w:pPr>
                    <w:numPr>
                      <w:ilvl w:val="0"/>
                      <w:numId w:val="1"/>
                    </w:numPr>
                    <w:spacing w:before="227" w:after="0" w:line="357" w:lineRule="atLeast"/>
                    <w:ind w:left="52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Кто создал ластик?</w:t>
                  </w:r>
                </w:p>
                <w:p w:rsidR="00F8740B" w:rsidRPr="00F8740B" w:rsidRDefault="00F8740B" w:rsidP="00F8740B">
                  <w:pPr>
                    <w:numPr>
                      <w:ilvl w:val="0"/>
                      <w:numId w:val="1"/>
                    </w:numPr>
                    <w:spacing w:before="227" w:after="0" w:line="357" w:lineRule="atLeast"/>
                    <w:ind w:left="52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F8740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Как в живописи называется взаимосвязь всех цветовых элементов произведения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740B" w:rsidRPr="00F8740B" w:rsidRDefault="00F8740B" w:rsidP="00F87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8740B" w:rsidRPr="00F8740B" w:rsidRDefault="00F8740B" w:rsidP="00F874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</w:tbl>
    <w:p w:rsidR="001C7DE4" w:rsidRDefault="001C7DE4"/>
    <w:sectPr w:rsidR="001C7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B081F"/>
    <w:multiLevelType w:val="multilevel"/>
    <w:tmpl w:val="12EC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740B"/>
    <w:rsid w:val="001C7DE4"/>
    <w:rsid w:val="00F8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7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8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606</Words>
  <Characters>3460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2020-11-06T03:33:00Z</dcterms:created>
  <dcterms:modified xsi:type="dcterms:W3CDTF">2020-11-06T03:33:00Z</dcterms:modified>
</cp:coreProperties>
</file>