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168"/>
        <w:gridCol w:w="4787"/>
      </w:tblGrid>
      <w:tr w:rsidR="001246D1" w:rsidRPr="001246D1" w:rsidTr="001246D1">
        <w:trPr>
          <w:gridAfter w:val="1"/>
          <w:tblCellSpacing w:w="75" w:type="dxa"/>
        </w:trPr>
        <w:tc>
          <w:tcPr>
            <w:tcW w:w="2600" w:type="pct"/>
            <w:shd w:val="clear" w:color="auto" w:fill="FFFEF7"/>
            <w:vAlign w:val="center"/>
            <w:hideMark/>
          </w:tcPr>
          <w:p w:rsidR="001246D1" w:rsidRPr="001246D1" w:rsidRDefault="001246D1" w:rsidP="001246D1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Ответы</w:t>
            </w:r>
          </w:p>
        </w:tc>
      </w:tr>
      <w:tr w:rsidR="001246D1" w:rsidRPr="001246D1" w:rsidTr="001246D1">
        <w:trPr>
          <w:tblCellSpacing w:w="75" w:type="dxa"/>
        </w:trPr>
        <w:tc>
          <w:tcPr>
            <w:tcW w:w="0" w:type="auto"/>
            <w:shd w:val="clear" w:color="auto" w:fill="FFFCDA"/>
            <w:vAlign w:val="center"/>
            <w:hideMark/>
          </w:tcPr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1.Как называется музыка, которую исполняют только на инструментах без участия голоса?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2.Какую музыку называют вокальной?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3.Как называются люди, создающие музыкальные произведения?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4.Сколько групп музыкальных инструментов существует?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5.Какая группа музыкальных инструментов возникла первой?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6.Самозвучащие инструменты – что это?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7.Как называется большой коллектив певцов?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8.А музыкантов-инструменталистов?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9.Какое слово по-итальянски означает «труд», «сочинение»?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10.Как назывались две первые оперы?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11.Когда и где они были поставлены?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12.Что означает слово «оперетта»?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13.Что изобрел итальянский монах </w:t>
            </w:r>
            <w:proofErr w:type="spellStart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Гвидо</w:t>
            </w:r>
            <w:proofErr w:type="spellEnd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д’Ареццо</w:t>
            </w:r>
            <w:proofErr w:type="spellEnd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14.Как раньше называлась нота «до»?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15.Какая нота появилась позже остальных?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16.В каком веке в руках у дирижера появилась палочка?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17.Какая страна является родиной оперетты?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18.Что произошло 5 июля 1855 г. в парижском театре «</w:t>
            </w:r>
            <w:proofErr w:type="spellStart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Буфф-Паризьен</w:t>
            </w:r>
            <w:proofErr w:type="spellEnd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»?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19.Как переводится с итальянского и </w:t>
            </w:r>
            <w:proofErr w:type="spellStart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французскогоязыков</w:t>
            </w:r>
            <w:proofErr w:type="spellEnd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слово «балет»?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20.Что является основой балета?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21.Каковы «три кита» классического танца?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22.Мария Тальони, </w:t>
            </w:r>
            <w:proofErr w:type="spellStart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Карлотта</w:t>
            </w:r>
            <w:proofErr w:type="spellEnd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Гризи</w:t>
            </w:r>
            <w:proofErr w:type="spellEnd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, Анна Павлова – кто они?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23.Как в балете называются танцы двух, трех и четырех исполнителей?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24.С помощью какого инструмента можно проверить, правильно ли настроены фортепиано, скрипка, виолончель?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25.Какой музыкальный инструмент является </w:t>
            </w: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lastRenderedPageBreak/>
              <w:t>самым большим?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26.Часто о том, что сделано тихо, незаметно говорят: «под сурдинку». А какое отношение это имеет к музыке?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27.Четыре музыканта, играющих вместе – это … Что?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28.Как называется ансамбль из девяти человек?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29.Как называется небольшой переносной орган </w:t>
            </w:r>
            <w:proofErr w:type="gramStart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с</w:t>
            </w:r>
            <w:proofErr w:type="gramEnd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механизированным </w:t>
            </w:r>
            <w:proofErr w:type="spellStart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звукоизвлечением</w:t>
            </w:r>
            <w:proofErr w:type="spellEnd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30.Сколько струн у скрипки?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31.Ашуг – кто это?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32.Как название одной из хищных птиц связано с музыкальными инструментами?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33.Какой электромузыкальный инструмент был создан в России еще в 1920 г.?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34.Как назывались странствующие певцы-музыканты в средневековых Франции и </w:t>
            </w:r>
            <w:proofErr w:type="spellStart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Англии</w:t>
            </w:r>
            <w:proofErr w:type="gramStart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:б</w:t>
            </w:r>
            <w:proofErr w:type="gramEnd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арды</w:t>
            </w:r>
            <w:proofErr w:type="spellEnd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, менестрели или мейстерзингеры?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35.Метр – это единица измерения длины. А что такое музыкальный метр?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36.Клавишные колокольчики – возможно ли это?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37.Кто создал такие великие оперы, как «Аида», «</w:t>
            </w:r>
            <w:proofErr w:type="spellStart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Риголетто</w:t>
            </w:r>
            <w:proofErr w:type="spellEnd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», «Травиата» и др.?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38.Иногда струны на мандолине, гитаре и </w:t>
            </w:r>
            <w:proofErr w:type="spellStart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другихподобных</w:t>
            </w:r>
            <w:proofErr w:type="spellEnd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инструментах перебирают не пальцами, а … Чем?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39.Какая составная часть оперы и </w:t>
            </w:r>
            <w:proofErr w:type="spellStart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опереттысоответствует</w:t>
            </w:r>
            <w:proofErr w:type="spellEnd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монологу в драматическом спектакле?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40.В какие тарелки не надо класть еду?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41.Кто создал величайший балет «Лебединое озеро»?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42.Амати, Гварнери, Страдивари – кто они?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43.Как называется музыкальное вступление к </w:t>
            </w:r>
            <w:proofErr w:type="spellStart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опере</w:t>
            </w:r>
            <w:proofErr w:type="gramStart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,б</w:t>
            </w:r>
            <w:proofErr w:type="gramEnd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алету</w:t>
            </w:r>
            <w:proofErr w:type="spellEnd"/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, оперетте?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44.Какой жанр оркестровой музыки является ведущим?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45.Как переводится с греческого слово «симфония»?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46.Что такое «па»?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47.Какой музыкальный жанр является </w:t>
            </w: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lastRenderedPageBreak/>
              <w:t>древнейшим?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48.Что, по словам русского композитора Сергея Сергеевича Прокофьева, является «самой существенной стороной музыки»?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49.Какую, известную во многих странах мира, симфоническую сказку для детей сочинил С.С. Прокофьев?</w:t>
            </w:r>
          </w:p>
          <w:p w:rsidR="001246D1" w:rsidRPr="001246D1" w:rsidRDefault="001246D1" w:rsidP="001246D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1246D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</w:rPr>
              <w:t>50.Тенор, баритон, бас, сопрано, альт, контральто – что это?</w:t>
            </w:r>
          </w:p>
        </w:tc>
        <w:tc>
          <w:tcPr>
            <w:tcW w:w="0" w:type="auto"/>
            <w:shd w:val="clear" w:color="auto" w:fill="FFFEF7"/>
            <w:vAlign w:val="center"/>
            <w:hideMark/>
          </w:tcPr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lastRenderedPageBreak/>
              <w:t>1.Инструментальная.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2.Музыку, предназначенную для пения.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3.Композиторы.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4.Пять.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5.Ударные.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6.Тарелки, трещотки, колокольчики, кастаньеты.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7.Хор.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8.Оркестр.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9.Опера.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10."</w:t>
            </w:r>
            <w:proofErr w:type="spellStart"/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Дадона</w:t>
            </w:r>
            <w:proofErr w:type="spellEnd"/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" и «</w:t>
            </w:r>
            <w:proofErr w:type="spellStart"/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Эвридика</w:t>
            </w:r>
            <w:proofErr w:type="spellEnd"/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».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proofErr w:type="gramStart"/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11.В конце XV в. во Флоренции.</w:t>
            </w:r>
            <w:proofErr w:type="gramEnd"/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12.Маленькая опера.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13.Нотный стан.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14.Ут.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15.Си.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16.В XIX в.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17.Франция.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18.Было дано первое представление оперетты.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19.Танец.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20.Классический танец.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21.Выворотность, сильные пальцы и апломб.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22.Великие балерины.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23.Двух – па-де-де, трех – па-де-труа, четырех – </w:t>
            </w:r>
            <w:proofErr w:type="spellStart"/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па-де-катр</w:t>
            </w:r>
            <w:proofErr w:type="spellEnd"/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24.С помощью камертона.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25.Орган.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26.Сурдина – это специальное приспособление, которым в музыкальных инструментах приглушают звучность.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27.Квартет.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28.Нонет.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29.Шарманка.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30.Четыре.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31.Народный певец на Кавказе.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32.Гриф – это хищная птица и часть некоторых струнных инструментов, к которой прижимают струны для изменения высоты </w:t>
            </w: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lastRenderedPageBreak/>
              <w:t>звука.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33.Терменвокс. Изобретатель – физик Л. С. </w:t>
            </w:r>
            <w:proofErr w:type="spellStart"/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Термен</w:t>
            </w:r>
            <w:proofErr w:type="spellEnd"/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34.Менестрели.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35.Это порядок чередования сильных и слабых долей, система организации ритма.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36.Да, вполне. Это довольно распространенный музыкальный инструмент.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37.Великий итальянский композитор Джузеппе Верди (1813–1901).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38.Специальной тонкой пластиночкой из </w:t>
            </w:r>
            <w:proofErr w:type="spellStart"/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пластмассы</w:t>
            </w:r>
            <w:proofErr w:type="gramStart"/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,м</w:t>
            </w:r>
            <w:proofErr w:type="gramEnd"/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еталла</w:t>
            </w:r>
            <w:proofErr w:type="spellEnd"/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 или кости, называемой медиатором.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39.Ария.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proofErr w:type="gramStart"/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40.В тарелки, которые являются ударным музыкальным инструментом, который состоит из двух латунных дисков-тарелок, из которых извлекают звук, ударяя один о другой или же по ним палочками.</w:t>
            </w:r>
            <w:proofErr w:type="gramEnd"/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41.Великий русский композитор Петр Ильич Чайковский (1840–1893).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42.Великие итальянские мастера, делавшие в </w:t>
            </w:r>
            <w:proofErr w:type="spellStart"/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средниевека</w:t>
            </w:r>
            <w:proofErr w:type="spellEnd"/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 xml:space="preserve"> скрипки настолько совершенные, что они до сих пор являются непревзойденными.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43.Увертюра.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44.Симфония.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45.Созвучие.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46.Шаг, движение в танце.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47.Песня.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48.Мелодия, то есть благозвучный ряд музыкальных звуков, мотив, напев.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49."Петя и Волк".</w:t>
            </w:r>
          </w:p>
          <w:p w:rsidR="001246D1" w:rsidRPr="001246D1" w:rsidRDefault="001246D1" w:rsidP="001246D1">
            <w:pPr>
              <w:spacing w:before="150"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</w:pPr>
            <w:r w:rsidRPr="001246D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</w:rPr>
              <w:t>50.Виды мужских и женских голосов.</w:t>
            </w:r>
          </w:p>
        </w:tc>
      </w:tr>
    </w:tbl>
    <w:p w:rsidR="00BD4682" w:rsidRDefault="00BD4682"/>
    <w:sectPr w:rsidR="00BD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6D1"/>
    <w:rsid w:val="001246D1"/>
    <w:rsid w:val="00BD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4012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2020-11-06T03:13:00Z</dcterms:created>
  <dcterms:modified xsi:type="dcterms:W3CDTF">2020-11-06T03:14:00Z</dcterms:modified>
</cp:coreProperties>
</file>